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2442" w14:textId="54CAEDAA" w:rsidR="00DD4660" w:rsidRPr="000810BB" w:rsidRDefault="00DD4660" w:rsidP="00DD4660">
      <w:pPr>
        <w:adjustRightInd w:val="0"/>
        <w:spacing w:line="0" w:lineRule="atLeast"/>
        <w:ind w:firstLineChars="2800" w:firstLine="61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810B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事業名　　　　　　　　　　　　</w:t>
      </w:r>
    </w:p>
    <w:p w14:paraId="11FB6219" w14:textId="21F876CC" w:rsidR="009363AA" w:rsidRPr="000810BB" w:rsidRDefault="002529F2">
      <w:pPr>
        <w:adjustRightInd w:val="0"/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0810BB">
        <w:rPr>
          <w:rFonts w:ascii="ＭＳ ゴシック" w:eastAsia="ＭＳ ゴシック" w:hAnsi="ＭＳ ゴシック" w:hint="eastAsia"/>
          <w:b/>
          <w:sz w:val="32"/>
        </w:rPr>
        <w:t>収支決算書</w:t>
      </w:r>
      <w:r w:rsidR="00DD4660" w:rsidRPr="000810BB"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p w14:paraId="73EF091C" w14:textId="77777777" w:rsidR="009363AA" w:rsidRPr="000810BB" w:rsidRDefault="002529F2">
      <w:pPr>
        <w:rPr>
          <w:rFonts w:ascii="ＭＳ ゴシック" w:eastAsia="ＭＳ ゴシック" w:hAnsi="ＭＳ ゴシック"/>
          <w:sz w:val="24"/>
        </w:rPr>
      </w:pPr>
      <w:r w:rsidRPr="000810BB">
        <w:rPr>
          <w:rFonts w:ascii="ＭＳ ゴシック" w:eastAsia="ＭＳ ゴシック" w:hAnsi="ＭＳ ゴシック" w:hint="eastAsia"/>
          <w:sz w:val="24"/>
        </w:rPr>
        <w:t xml:space="preserve">＜収支予算の総括＞  　　　　　　　　　　　　　　　　              　　</w:t>
      </w:r>
      <w:r w:rsidRPr="000810BB">
        <w:rPr>
          <w:rFonts w:ascii="ＭＳ ゴシック" w:eastAsia="ＭＳ ゴシック" w:hAnsi="ＭＳ ゴシック" w:hint="eastAsia"/>
          <w:sz w:val="21"/>
        </w:rPr>
        <w:t>（単位：円）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445"/>
        <w:gridCol w:w="2445"/>
        <w:gridCol w:w="2445"/>
        <w:gridCol w:w="2446"/>
      </w:tblGrid>
      <w:tr w:rsidR="009363AA" w:rsidRPr="000810BB" w14:paraId="05046579" w14:textId="77777777" w:rsidTr="002C5E55">
        <w:trPr>
          <w:trHeight w:val="108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D6192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>項　　目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D4F52F" w14:textId="77777777" w:rsidR="009363AA" w:rsidRPr="000810BB" w:rsidRDefault="002529F2">
            <w:pPr>
              <w:pStyle w:val="a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810BB">
              <w:rPr>
                <w:rFonts w:ascii="ＭＳ ゴシック" w:eastAsia="ＭＳ ゴシック" w:hAnsi="ＭＳ ゴシック" w:hint="eastAsia"/>
                <w:sz w:val="21"/>
              </w:rPr>
              <w:t>金　　額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911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>負担区分</w:t>
            </w:r>
          </w:p>
        </w:tc>
      </w:tr>
      <w:tr w:rsidR="009363AA" w:rsidRPr="000810BB" w14:paraId="1432A0A2" w14:textId="77777777" w:rsidTr="002C5E55">
        <w:trPr>
          <w:cantSplit/>
          <w:trHeight w:val="384"/>
        </w:trPr>
        <w:tc>
          <w:tcPr>
            <w:tcW w:w="24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B593B3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EFEB1C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B43AC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市補助金</w:t>
            </w:r>
          </w:p>
        </w:tc>
        <w:tc>
          <w:tcPr>
            <w:tcW w:w="24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80007A8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>自己負担金</w:t>
            </w:r>
          </w:p>
        </w:tc>
      </w:tr>
      <w:tr w:rsidR="009363AA" w:rsidRPr="000810BB" w14:paraId="70788A11" w14:textId="77777777" w:rsidTr="002C5E55">
        <w:trPr>
          <w:cantSplit/>
          <w:trHeight w:val="328"/>
        </w:trPr>
        <w:tc>
          <w:tcPr>
            <w:tcW w:w="2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034" w14:textId="77777777" w:rsidR="009363AA" w:rsidRPr="000810BB" w:rsidRDefault="002529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10B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1"/>
              </w:rPr>
              <w:t>収入総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"/>
              </w:rPr>
              <w:t>額</w:t>
            </w:r>
          </w:p>
        </w:tc>
        <w:tc>
          <w:tcPr>
            <w:tcW w:w="2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B346D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A7050C" w14:textId="77777777" w:rsidR="009363AA" w:rsidRPr="000810BB" w:rsidRDefault="009363AA">
            <w:pPr>
              <w:pStyle w:val="a7"/>
              <w:rPr>
                <w:rFonts w:ascii="ＭＳ ゴシック" w:eastAsia="ＭＳ ゴシック" w:hAnsi="ＭＳ ゴシック"/>
                <w:sz w:val="22"/>
              </w:rPr>
            </w:pPr>
          </w:p>
          <w:p w14:paraId="23799A31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0B1D14F5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5B9B598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63AA" w:rsidRPr="000810BB" w14:paraId="69407893" w14:textId="77777777" w:rsidTr="002C5E55">
        <w:trPr>
          <w:cantSplit/>
          <w:trHeight w:val="32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622" w14:textId="77777777" w:rsidR="009363AA" w:rsidRPr="000810BB" w:rsidRDefault="002529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10B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2"/>
              </w:rPr>
              <w:t>支出総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2"/>
              </w:rPr>
              <w:t>額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D35F35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73EE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5F14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63AA" w:rsidRPr="000810BB" w14:paraId="7EBA5E72" w14:textId="77777777" w:rsidTr="00DD4660">
        <w:trPr>
          <w:cantSplit/>
          <w:trHeight w:val="17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9856" w14:textId="244D4E02" w:rsidR="009363AA" w:rsidRPr="000810BB" w:rsidRDefault="002529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10BB">
              <w:rPr>
                <w:rFonts w:ascii="ＭＳ ゴシック" w:eastAsia="ＭＳ ゴシック" w:hAnsi="ＭＳ ゴシック" w:hint="eastAsia"/>
                <w:spacing w:val="18"/>
                <w:w w:val="87"/>
                <w:kern w:val="0"/>
                <w:sz w:val="24"/>
                <w:fitText w:val="1680" w:id="3"/>
              </w:rPr>
              <w:t>差引（</w:t>
            </w:r>
            <w:r w:rsidR="00530610" w:rsidRPr="000810BB">
              <w:rPr>
                <w:rFonts w:ascii="ＭＳ ゴシック" w:eastAsia="ＭＳ ゴシック" w:hAnsi="ＭＳ ゴシック" w:hint="eastAsia"/>
                <w:spacing w:val="18"/>
                <w:w w:val="87"/>
                <w:kern w:val="0"/>
                <w:sz w:val="24"/>
                <w:fitText w:val="1680" w:id="3"/>
              </w:rPr>
              <w:t>①</w:t>
            </w:r>
            <w:r w:rsidRPr="000810BB">
              <w:rPr>
                <w:rFonts w:ascii="ＭＳ ゴシック" w:eastAsia="ＭＳ ゴシック" w:hAnsi="ＭＳ ゴシック" w:hint="eastAsia"/>
                <w:spacing w:val="18"/>
                <w:w w:val="87"/>
                <w:kern w:val="0"/>
                <w:sz w:val="24"/>
                <w:fitText w:val="1680" w:id="3"/>
              </w:rPr>
              <w:t>－</w:t>
            </w:r>
            <w:r w:rsidR="00530610" w:rsidRPr="000810BB">
              <w:rPr>
                <w:rFonts w:ascii="ＭＳ ゴシック" w:eastAsia="ＭＳ ゴシック" w:hAnsi="ＭＳ ゴシック" w:hint="eastAsia"/>
                <w:spacing w:val="18"/>
                <w:w w:val="87"/>
                <w:kern w:val="0"/>
                <w:sz w:val="24"/>
                <w:fitText w:val="1680" w:id="3"/>
              </w:rPr>
              <w:t>②</w:t>
            </w:r>
            <w:r w:rsidRPr="000810BB">
              <w:rPr>
                <w:rFonts w:ascii="ＭＳ ゴシック" w:eastAsia="ＭＳ ゴシック" w:hAnsi="ＭＳ ゴシック" w:hint="eastAsia"/>
                <w:spacing w:val="4"/>
                <w:w w:val="87"/>
                <w:kern w:val="0"/>
                <w:sz w:val="24"/>
                <w:fitText w:val="1680" w:id="3"/>
              </w:rPr>
              <w:t>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D06FB86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D2E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0DF5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468BF7A" w14:textId="77777777" w:rsidR="009363AA" w:rsidRPr="000810BB" w:rsidRDefault="002529F2">
      <w:pPr>
        <w:rPr>
          <w:rFonts w:ascii="ＭＳ ゴシック" w:eastAsia="ＭＳ ゴシック" w:hAnsi="ＭＳ ゴシック"/>
          <w:sz w:val="24"/>
        </w:rPr>
      </w:pPr>
      <w:r w:rsidRPr="000810BB">
        <w:rPr>
          <w:rFonts w:ascii="ＭＳ ゴシック" w:eastAsia="ＭＳ ゴシック" w:hAnsi="ＭＳ ゴシック" w:hint="eastAsia"/>
          <w:sz w:val="24"/>
        </w:rPr>
        <w:t xml:space="preserve">＜事業経費明細＞　　　　　　　　　　　　　　　　　　　　　　　　　　　</w:t>
      </w:r>
      <w:r w:rsidRPr="000810BB">
        <w:rPr>
          <w:rFonts w:ascii="ＭＳ ゴシック" w:eastAsia="ＭＳ ゴシック" w:hAnsi="ＭＳ ゴシック" w:hint="eastAsia"/>
          <w:sz w:val="21"/>
        </w:rPr>
        <w:t>（単位：円）</w:t>
      </w:r>
    </w:p>
    <w:tbl>
      <w:tblPr>
        <w:tblW w:w="9796" w:type="dxa"/>
        <w:tblInd w:w="-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1"/>
        <w:gridCol w:w="557"/>
        <w:gridCol w:w="1417"/>
        <w:gridCol w:w="1701"/>
        <w:gridCol w:w="1418"/>
        <w:gridCol w:w="1417"/>
        <w:gridCol w:w="1418"/>
        <w:gridCol w:w="1427"/>
      </w:tblGrid>
      <w:tr w:rsidR="009363AA" w:rsidRPr="000810BB" w14:paraId="23270056" w14:textId="77777777" w:rsidTr="004E28E2">
        <w:trPr>
          <w:cantSplit/>
          <w:trHeight w:val="435"/>
          <w:tblHeader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67473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>経 費 区 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E4467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>事 業 費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32172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z w:val="24"/>
              </w:rPr>
              <w:t>明　　　細</w:t>
            </w:r>
          </w:p>
        </w:tc>
      </w:tr>
      <w:tr w:rsidR="009363AA" w:rsidRPr="000810BB" w14:paraId="5E20741B" w14:textId="77777777" w:rsidTr="004E28E2">
        <w:trPr>
          <w:trHeight w:val="331"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44A8A1" w14:textId="77777777" w:rsidR="009363AA" w:rsidRPr="000810BB" w:rsidRDefault="002529F2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収　入</w:t>
            </w:r>
          </w:p>
        </w:tc>
        <w:tc>
          <w:tcPr>
            <w:tcW w:w="19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5E39C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4"/>
              </w:rPr>
              <w:t>補助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4"/>
              </w:rPr>
              <w:t>金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99736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ACDA8" w14:textId="77777777" w:rsidR="009363AA" w:rsidRPr="000810BB" w:rsidRDefault="009363AA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63AA" w:rsidRPr="000810BB" w14:paraId="01351226" w14:textId="77777777" w:rsidTr="004E28E2">
        <w:trPr>
          <w:cantSplit/>
          <w:trHeight w:val="172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13FD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A521" w14:textId="4874AA0F" w:rsidR="009363AA" w:rsidRPr="000810BB" w:rsidRDefault="00B778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自己負担金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C31F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57D3" w14:textId="305A6CDD" w:rsidR="009363AA" w:rsidRPr="000810BB" w:rsidRDefault="009363AA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63AA" w:rsidRPr="000810BB" w14:paraId="60E4F163" w14:textId="77777777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DCC5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6EC6" w14:textId="77777777" w:rsidR="009363AA" w:rsidRPr="000810BB" w:rsidRDefault="002529F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その他収入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D7507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F51E2" w14:textId="77777777" w:rsidR="009363AA" w:rsidRPr="000810BB" w:rsidRDefault="009363AA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63AA" w:rsidRPr="000810BB" w14:paraId="0B392362" w14:textId="77777777" w:rsidTr="004E28E2">
        <w:trPr>
          <w:cantSplit/>
          <w:trHeight w:val="237"/>
        </w:trPr>
        <w:tc>
          <w:tcPr>
            <w:tcW w:w="441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A0D5C33" w14:textId="77777777" w:rsidR="009363AA" w:rsidRPr="000810BB" w:rsidRDefault="009363A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F1C8" w14:textId="23EA6ABA" w:rsidR="009363AA" w:rsidRPr="000810BB" w:rsidRDefault="00457705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収入</w:t>
            </w:r>
            <w:r w:rsidR="00992E6E"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総額</w:t>
            </w:r>
            <w:r w:rsidR="00331025"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CE4F10"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67D05" w14:textId="77777777" w:rsidR="009363AA" w:rsidRPr="000810BB" w:rsidRDefault="009363AA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80" w:type="dxa"/>
            <w:gridSpan w:val="4"/>
            <w:tcBorders>
              <w:top w:val="doub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6E9EE" w14:textId="77777777" w:rsidR="009363AA" w:rsidRPr="000810BB" w:rsidRDefault="009363AA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036317AF" w14:textId="37C38E8E" w:rsidTr="004E28E2">
        <w:trPr>
          <w:trHeight w:val="105"/>
        </w:trPr>
        <w:tc>
          <w:tcPr>
            <w:tcW w:w="441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0F2ADD" w14:textId="28E42016" w:rsidR="004E28E2" w:rsidRPr="000810BB" w:rsidRDefault="004E28E2" w:rsidP="00DE036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1C50D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0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</w:t>
            </w:r>
          </w:p>
          <w:p w14:paraId="7CE8B6F2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0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</w:t>
            </w:r>
          </w:p>
          <w:p w14:paraId="78A7F942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0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</w:t>
            </w:r>
          </w:p>
          <w:p w14:paraId="22EC25F8" w14:textId="6587D7A8" w:rsidR="004E28E2" w:rsidRPr="000810BB" w:rsidRDefault="004E28E2" w:rsidP="002C5E55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0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E650" w14:textId="798551A8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97216" w14:textId="4D1E91BD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A8B69" w14:textId="6A69587F" w:rsidR="004E28E2" w:rsidRPr="000810BB" w:rsidRDefault="004E28E2" w:rsidP="00184B5F">
            <w:pPr>
              <w:ind w:leftChars="50" w:left="350" w:rightChars="50" w:right="1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810BB">
              <w:rPr>
                <w:rFonts w:ascii="ＭＳ ゴシック" w:eastAsia="ＭＳ ゴシック" w:hAnsi="ＭＳ ゴシック" w:hint="eastAsia"/>
                <w:sz w:val="20"/>
              </w:rPr>
              <w:t>市内調達額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4476" w14:textId="164DF3C8" w:rsidR="004E28E2" w:rsidRPr="000810BB" w:rsidRDefault="004E28E2" w:rsidP="004E28E2">
            <w:pPr>
              <w:ind w:leftChars="50" w:left="350" w:rightChars="50" w:right="1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810BB">
              <w:rPr>
                <w:rFonts w:ascii="ＭＳ ゴシック" w:eastAsia="ＭＳ ゴシック" w:hAnsi="ＭＳ ゴシック" w:hint="eastAsia"/>
                <w:sz w:val="20"/>
              </w:rPr>
              <w:t>市外調達額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F53C" w14:textId="3CD69956" w:rsidR="004E28E2" w:rsidRPr="000810BB" w:rsidRDefault="004E28E2" w:rsidP="004E28E2">
            <w:pPr>
              <w:ind w:leftChars="50" w:left="350" w:rightChars="50" w:right="1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810BB">
              <w:rPr>
                <w:rFonts w:ascii="ＭＳ ゴシック" w:eastAsia="ＭＳ ゴシック" w:hAnsi="ＭＳ ゴシック" w:hint="eastAsia"/>
                <w:sz w:val="20"/>
              </w:rPr>
              <w:t>補助対象額</w:t>
            </w:r>
          </w:p>
        </w:tc>
        <w:tc>
          <w:tcPr>
            <w:tcW w:w="14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A298" w14:textId="5751F5F6" w:rsidR="004E28E2" w:rsidRPr="000810BB" w:rsidRDefault="004E28E2" w:rsidP="004E28E2">
            <w:pPr>
              <w:ind w:left="0" w:rightChars="50" w:right="14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810BB">
              <w:rPr>
                <w:rFonts w:ascii="ＭＳ ゴシック" w:eastAsia="ＭＳ ゴシック" w:hAnsi="ＭＳ ゴシック" w:hint="eastAsia"/>
                <w:sz w:val="20"/>
              </w:rPr>
              <w:t>自己負担額</w:t>
            </w:r>
          </w:p>
        </w:tc>
      </w:tr>
      <w:tr w:rsidR="004E28E2" w:rsidRPr="000810BB" w14:paraId="4C021040" w14:textId="6E0328EC" w:rsidTr="004E28E2">
        <w:trPr>
          <w:trHeight w:val="20"/>
        </w:trPr>
        <w:tc>
          <w:tcPr>
            <w:tcW w:w="441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02B5E" w14:textId="77777777" w:rsidR="004E28E2" w:rsidRPr="000810BB" w:rsidRDefault="004E28E2" w:rsidP="00DE036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CB26D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F46A" w14:textId="3D892D8C" w:rsidR="004E28E2" w:rsidRPr="000810BB" w:rsidRDefault="004E28E2" w:rsidP="002C6C77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7"/>
              </w:rPr>
              <w:t>報償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7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40E0" w14:textId="77777777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BBE52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2DAC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9472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D6F4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067A8687" w14:textId="64CAA645" w:rsidTr="004E28E2">
        <w:trPr>
          <w:trHeight w:val="20"/>
        </w:trPr>
        <w:tc>
          <w:tcPr>
            <w:tcW w:w="441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52E37A" w14:textId="77777777" w:rsidR="004E28E2" w:rsidRPr="000810BB" w:rsidRDefault="004E28E2" w:rsidP="00DE036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D9530" w14:textId="7D5D0B9F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98A" w14:textId="77777777" w:rsidR="004E28E2" w:rsidRPr="000810BB" w:rsidRDefault="004E28E2" w:rsidP="002C6C77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080" w:id="8"/>
              </w:rPr>
              <w:t xml:space="preserve">旅  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8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1326C" w14:textId="60161242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826EF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FD5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4EDD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A0B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3128DAEF" w14:textId="6BB328E3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5491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8F6CC" w14:textId="03F11F92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395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080" w:id="-1481954304"/>
              </w:rPr>
              <w:t>消耗品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1481954304"/>
              </w:rPr>
              <w:t>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0CBD2" w14:textId="09A769FD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1DB7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1DAE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EDB6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6EFF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774C4D27" w14:textId="0BFB1BBC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DA92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4BB0E" w14:textId="65FA28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69C2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11"/>
              </w:rPr>
              <w:t>燃料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11"/>
              </w:rPr>
              <w:t>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8BB69" w14:textId="55D1011C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A953D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A95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6C9A6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BAB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5BBFA3F7" w14:textId="1515B870" w:rsidTr="004E28E2">
        <w:trPr>
          <w:cantSplit/>
          <w:trHeight w:val="16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8C515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CDF3" w14:textId="4B365FE5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14B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fitText w:val="1080" w:id="-1487755264"/>
              </w:rPr>
              <w:t>印刷製本費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788AB" w14:textId="6A7178E1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2D41A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4E31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9C4D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522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0C25F019" w14:textId="5A84F99D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0F40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F9790" w14:textId="512770F1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44A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080" w:id="-1487755007"/>
              </w:rPr>
              <w:t>光熱水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1487755007"/>
              </w:rPr>
              <w:t>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6707E" w14:textId="4060265D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64AF2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DFC8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E8C7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F38C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7964AEC8" w14:textId="29E9F455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8A751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80636" w14:textId="03D15CCC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B67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fitText w:val="1080" w:id="-1487755008"/>
              </w:rPr>
              <w:t>通信運搬費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30562" w14:textId="2A8875BD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24A2F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BA3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5AC1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287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67C0E35C" w14:textId="46B31611" w:rsidTr="004E28E2">
        <w:trPr>
          <w:cantSplit/>
          <w:trHeight w:val="24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3A53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0CE1" w14:textId="3221AEDE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F96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16"/>
              </w:rPr>
              <w:t>保険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16"/>
              </w:rPr>
              <w:t>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3F4EC" w14:textId="62DEFF0F" w:rsidR="004E28E2" w:rsidRPr="000810BB" w:rsidRDefault="004E28E2" w:rsidP="00DE036F">
            <w:pPr>
              <w:wordWrap w:val="0"/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CBC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DF28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336E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6EBA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14C18E0D" w14:textId="5CBCDC54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335C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9F2E6" w14:textId="2E7A59BA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E12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-1487754752"/>
              </w:rPr>
              <w:t>手数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1487754752"/>
              </w:rPr>
              <w:t>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856E5" w14:textId="1D132E18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A53E6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3E3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5924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62B9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5F6FC6BF" w14:textId="726B804C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46FD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9082D" w14:textId="337CD859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1672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-1487754240"/>
              </w:rPr>
              <w:t>委託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1487754240"/>
              </w:rPr>
              <w:t>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B5DCC" w14:textId="3D76D0A5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1E78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9F88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B05E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CA4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33EEDD7C" w14:textId="252A0C15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86F77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EB63" w14:textId="052560B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D31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-1481953536"/>
              </w:rPr>
              <w:t>使用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1481953536"/>
              </w:rPr>
              <w:t>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0609" w14:textId="1EF29881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575A4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030EE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99C6E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1E4298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5C70EDFD" w14:textId="5B764471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3ADC5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DADF1" w14:textId="31B24515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F81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-1481953280"/>
              </w:rPr>
              <w:t>賃借</w:t>
            </w: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1481953280"/>
              </w:rPr>
              <w:t>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6BF88" w14:textId="3EE2EED9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E9B1A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A39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A22F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7FF6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59516E45" w14:textId="389BBB3F" w:rsidTr="004E28E2">
        <w:trPr>
          <w:cantSplit/>
          <w:trHeight w:val="21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12BA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73552" w14:textId="1AA20FCE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49F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1080" w:id="-1487753216"/>
              </w:rPr>
              <w:t>感染症対策費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7D21" w14:textId="7F2E17D1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E3C05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B25B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91BF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40EB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2F83F9B2" w14:textId="30CA1538" w:rsidTr="004E28E2">
        <w:trPr>
          <w:cantSplit/>
          <w:trHeight w:val="19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EFEE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F6250" w14:textId="68A63B20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EE2" w14:textId="77777777" w:rsidR="004E28E2" w:rsidRPr="000810BB" w:rsidRDefault="004E28E2" w:rsidP="00745E1A">
            <w:pPr>
              <w:ind w:left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fitText w:val="1080" w:id="-1487754496"/>
              </w:rPr>
              <w:t>備品購入費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B83C9" w14:textId="4703DC94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7F0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AD5FD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20DF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DA3D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46DC5BDE" w14:textId="7011D7B0" w:rsidTr="004E28E2">
        <w:trPr>
          <w:cantSplit/>
          <w:trHeight w:val="36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DB35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DBD3" w14:textId="4B29FF79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0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</w:t>
            </w:r>
          </w:p>
          <w:p w14:paraId="55FC6D46" w14:textId="2ACDA7AA" w:rsidR="004E28E2" w:rsidRPr="000810BB" w:rsidRDefault="004E28E2" w:rsidP="002C6C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0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74400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8FB5C" w14:textId="28871CC4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C59A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B36B50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B8988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C79A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28E2" w:rsidRPr="000810BB" w14:paraId="5FA5C21E" w14:textId="6D4052C6" w:rsidTr="004E28E2">
        <w:trPr>
          <w:cantSplit/>
          <w:trHeight w:val="34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64B77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E24E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0E90C" w14:textId="77777777" w:rsidR="004E28E2" w:rsidRPr="000810BB" w:rsidRDefault="004E28E2" w:rsidP="00DE03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AE85" w14:textId="6F164EFB" w:rsidR="004E28E2" w:rsidRPr="000810BB" w:rsidRDefault="004E28E2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2D22B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2C4C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2A5FA7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B465F3" w14:textId="77777777" w:rsidR="004E28E2" w:rsidRPr="000810BB" w:rsidRDefault="004E28E2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45E1A" w:rsidRPr="000810BB" w14:paraId="21C60E07" w14:textId="68BD8EC6" w:rsidTr="004E28E2">
        <w:trPr>
          <w:cantSplit/>
          <w:trHeight w:val="435"/>
        </w:trPr>
        <w:tc>
          <w:tcPr>
            <w:tcW w:w="4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44FB8F" w14:textId="77777777" w:rsidR="00745E1A" w:rsidRPr="000810BB" w:rsidRDefault="00745E1A" w:rsidP="00DE03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34D94" w14:textId="1C92CB92" w:rsidR="00745E1A" w:rsidRPr="000810BB" w:rsidRDefault="00745E1A" w:rsidP="00DE036F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10BB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支出総額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FC2F" w14:textId="77777777" w:rsidR="00745E1A" w:rsidRPr="000810BB" w:rsidRDefault="00745E1A" w:rsidP="00DE036F">
            <w:pPr>
              <w:ind w:rightChars="50" w:right="14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8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B3B8A" w14:textId="77777777" w:rsidR="00745E1A" w:rsidRPr="000810BB" w:rsidRDefault="00745E1A" w:rsidP="00DE036F">
            <w:pPr>
              <w:ind w:leftChars="50" w:left="350" w:rightChars="50" w:right="1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614DAAA" w14:textId="77777777" w:rsidR="009363AA" w:rsidRDefault="009363AA">
      <w:pPr>
        <w:adjustRightInd w:val="0"/>
        <w:spacing w:line="0" w:lineRule="atLeast"/>
        <w:ind w:left="0" w:firstLine="0"/>
        <w:jc w:val="left"/>
        <w:rPr>
          <w:rFonts w:asciiTheme="majorHAnsi" w:eastAsiaTheme="majorHAnsi" w:hAnsiTheme="majorHAnsi"/>
          <w:b/>
          <w:sz w:val="24"/>
        </w:rPr>
      </w:pPr>
    </w:p>
    <w:sectPr w:rsidR="009363AA" w:rsidSect="008072A8">
      <w:headerReference w:type="default" r:id="rId7"/>
      <w:pgSz w:w="11906" w:h="16838" w:code="9"/>
      <w:pgMar w:top="1021" w:right="1077" w:bottom="567" w:left="1077" w:header="851" w:footer="992" w:gutter="0"/>
      <w:cols w:space="720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A57A" w14:textId="77777777" w:rsidR="00C517C4" w:rsidRDefault="00C517C4">
      <w:r>
        <w:separator/>
      </w:r>
    </w:p>
  </w:endnote>
  <w:endnote w:type="continuationSeparator" w:id="0">
    <w:p w14:paraId="01069F70" w14:textId="77777777" w:rsidR="00C517C4" w:rsidRDefault="00C5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6681" w14:textId="77777777" w:rsidR="00C517C4" w:rsidRDefault="00C517C4">
      <w:r>
        <w:separator/>
      </w:r>
    </w:p>
  </w:footnote>
  <w:footnote w:type="continuationSeparator" w:id="0">
    <w:p w14:paraId="1E33FFFE" w14:textId="77777777" w:rsidR="00C517C4" w:rsidRDefault="00C5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1255" w14:textId="12DA3470" w:rsidR="009363AA" w:rsidRDefault="002529F2">
    <w:pPr>
      <w:pStyle w:val="a3"/>
      <w:rPr>
        <w:rFonts w:asciiTheme="majorHAnsi" w:eastAsiaTheme="majorHAnsi" w:hAnsiTheme="majorHAnsi"/>
        <w:sz w:val="24"/>
      </w:rPr>
    </w:pPr>
    <w:r>
      <w:rPr>
        <w:rFonts w:asciiTheme="majorHAnsi" w:eastAsiaTheme="majorHAnsi" w:hAnsiTheme="majorHAnsi" w:hint="eastAsia"/>
        <w:sz w:val="22"/>
      </w:rPr>
      <w:t>様式</w:t>
    </w:r>
    <w:r w:rsidR="008072A8">
      <w:rPr>
        <w:rFonts w:asciiTheme="majorHAnsi" w:eastAsiaTheme="majorHAnsi" w:hAnsiTheme="majorHAnsi" w:hint="eastAsia"/>
        <w:sz w:val="22"/>
      </w:rPr>
      <w:t>8</w:t>
    </w:r>
    <w:r>
      <w:ptab w:relativeTo="margin" w:alignment="right" w:leader="none"/>
    </w:r>
    <w:r>
      <w:rPr>
        <w:rFonts w:asciiTheme="majorHAnsi" w:eastAsiaTheme="majorHAnsi" w:hAnsiTheme="majorHAnsi" w:hint="eastAsia"/>
        <w:sz w:val="24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90004C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01210D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347650">
    <w:abstractNumId w:val="0"/>
  </w:num>
  <w:num w:numId="2" w16cid:durableId="107573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0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AA"/>
    <w:rsid w:val="000810BB"/>
    <w:rsid w:val="000B60AE"/>
    <w:rsid w:val="000E217E"/>
    <w:rsid w:val="000E3734"/>
    <w:rsid w:val="00184B5F"/>
    <w:rsid w:val="002529F2"/>
    <w:rsid w:val="002C5E55"/>
    <w:rsid w:val="002C6C77"/>
    <w:rsid w:val="00311BBC"/>
    <w:rsid w:val="00331025"/>
    <w:rsid w:val="00355A15"/>
    <w:rsid w:val="004113B7"/>
    <w:rsid w:val="00457705"/>
    <w:rsid w:val="00457790"/>
    <w:rsid w:val="004B144F"/>
    <w:rsid w:val="004E28E2"/>
    <w:rsid w:val="00530610"/>
    <w:rsid w:val="00565126"/>
    <w:rsid w:val="005A0F2E"/>
    <w:rsid w:val="00705398"/>
    <w:rsid w:val="00745E1A"/>
    <w:rsid w:val="007B34CB"/>
    <w:rsid w:val="008072A8"/>
    <w:rsid w:val="009363AA"/>
    <w:rsid w:val="00992E6E"/>
    <w:rsid w:val="00B77844"/>
    <w:rsid w:val="00C517C4"/>
    <w:rsid w:val="00CE4F10"/>
    <w:rsid w:val="00CF75D0"/>
    <w:rsid w:val="00DD4660"/>
    <w:rsid w:val="00DE036F"/>
    <w:rsid w:val="00E1477D"/>
    <w:rsid w:val="00E35BC7"/>
    <w:rsid w:val="00ED0C13"/>
    <w:rsid w:val="00F1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913EA"/>
  <w15:chartTrackingRefBased/>
  <w15:docId w15:val="{820D9BF5-8502-4EA4-B5B3-D017D7F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10" w:hanging="210"/>
      <w:jc w:val="both"/>
    </w:pPr>
    <w:rPr>
      <w:rFonts w:ascii="ＭＳ 明朝" w:eastAsia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Closing"/>
    <w:basedOn w:val="a"/>
    <w:link w:val="a8"/>
    <w:pPr>
      <w:widowControl w:val="0"/>
      <w:ind w:left="0" w:firstLine="0"/>
      <w:jc w:val="right"/>
    </w:pPr>
    <w:rPr>
      <w:rFonts w:ascii="Arial" w:eastAsia="HG丸ｺﾞｼｯｸM-PRO" w:hAnsi="Arial"/>
      <w:sz w:val="24"/>
    </w:rPr>
  </w:style>
  <w:style w:type="character" w:customStyle="1" w:styleId="a8">
    <w:name w:val="結語 (文字)"/>
    <w:basedOn w:val="a0"/>
    <w:link w:val="a7"/>
    <w:rPr>
      <w:rFonts w:ascii="Arial" w:eastAsia="HG丸ｺﾞｼｯｸM-PRO" w:hAnsi="Arial"/>
      <w:sz w:val="24"/>
    </w:rPr>
  </w:style>
  <w:style w:type="paragraph" w:styleId="a9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未穂</dc:creator>
  <cp:lastModifiedBy>玉野市観光協会</cp:lastModifiedBy>
  <cp:revision>9</cp:revision>
  <cp:lastPrinted>2022-07-31T08:33:00Z</cp:lastPrinted>
  <dcterms:created xsi:type="dcterms:W3CDTF">2022-07-23T05:18:00Z</dcterms:created>
  <dcterms:modified xsi:type="dcterms:W3CDTF">2022-07-31T08:33:00Z</dcterms:modified>
</cp:coreProperties>
</file>