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A732" w14:textId="77777777" w:rsidR="00A51A2E" w:rsidRPr="00175BE0" w:rsidRDefault="007B6457">
      <w:pPr>
        <w:pStyle w:val="a3"/>
        <w:rPr>
          <w:rFonts w:ascii="ＭＳ ゴシック" w:eastAsia="ＭＳ ゴシック" w:hAnsi="ＭＳ ゴシック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>玉　野　市　長　殿</w:t>
      </w:r>
    </w:p>
    <w:p w14:paraId="6BA02C23" w14:textId="5582643E" w:rsidR="00A51A2E" w:rsidRDefault="00A51A2E">
      <w:pPr>
        <w:rPr>
          <w:rFonts w:ascii="ＭＳ ゴシック" w:eastAsia="ＭＳ ゴシック" w:hAnsi="ＭＳ ゴシック"/>
        </w:rPr>
      </w:pPr>
    </w:p>
    <w:p w14:paraId="064C8FBE" w14:textId="77777777" w:rsidR="00175BE0" w:rsidRPr="00175BE0" w:rsidRDefault="00175BE0">
      <w:pPr>
        <w:rPr>
          <w:rFonts w:ascii="ＭＳ ゴシック" w:eastAsia="ＭＳ ゴシック" w:hAnsi="ＭＳ ゴシック"/>
        </w:rPr>
      </w:pPr>
    </w:p>
    <w:tbl>
      <w:tblPr>
        <w:tblStyle w:val="aa"/>
        <w:tblpPr w:leftFromText="142" w:rightFromText="142" w:vertAnchor="text" w:horzAnchor="margin" w:tblpXSpec="right" w:tblpY="-96"/>
        <w:tblW w:w="6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161"/>
        <w:gridCol w:w="3291"/>
      </w:tblGrid>
      <w:tr w:rsidR="00A51A2E" w:rsidRPr="00175BE0" w14:paraId="7D0350DA" w14:textId="77777777">
        <w:trPr>
          <w:trHeight w:val="511"/>
        </w:trPr>
        <w:tc>
          <w:tcPr>
            <w:tcW w:w="2057" w:type="dxa"/>
            <w:vMerge w:val="restart"/>
            <w:vAlign w:val="center"/>
          </w:tcPr>
          <w:p w14:paraId="7ACA2808" w14:textId="77777777" w:rsidR="00A51A2E" w:rsidRPr="00175BE0" w:rsidRDefault="007B645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175BE0">
              <w:rPr>
                <w:rFonts w:ascii="ＭＳ ゴシック" w:eastAsia="ＭＳ ゴシック" w:hAnsi="ＭＳ ゴシック" w:hint="eastAsia"/>
                <w:sz w:val="22"/>
              </w:rPr>
              <w:t>補助事業者（団体）</w:t>
            </w:r>
          </w:p>
        </w:tc>
        <w:tc>
          <w:tcPr>
            <w:tcW w:w="1161" w:type="dxa"/>
            <w:vAlign w:val="center"/>
          </w:tcPr>
          <w:p w14:paraId="386EBBB5" w14:textId="77777777" w:rsidR="00A51A2E" w:rsidRPr="00175BE0" w:rsidRDefault="007B645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"/>
              </w:rPr>
              <w:t>所在</w:t>
            </w:r>
            <w:r w:rsidRPr="00175BE0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"/>
              </w:rPr>
              <w:t>地</w:t>
            </w:r>
          </w:p>
        </w:tc>
        <w:tc>
          <w:tcPr>
            <w:tcW w:w="3291" w:type="dxa"/>
          </w:tcPr>
          <w:p w14:paraId="0B23F1E3" w14:textId="77777777" w:rsidR="00A51A2E" w:rsidRPr="00175BE0" w:rsidRDefault="00A51A2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1A2E" w:rsidRPr="00175BE0" w14:paraId="3B88D302" w14:textId="77777777">
        <w:trPr>
          <w:trHeight w:val="511"/>
        </w:trPr>
        <w:tc>
          <w:tcPr>
            <w:tcW w:w="2057" w:type="dxa"/>
            <w:vMerge/>
          </w:tcPr>
          <w:p w14:paraId="0341AEAA" w14:textId="77777777" w:rsidR="00A51A2E" w:rsidRPr="00175BE0" w:rsidRDefault="00A51A2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09D65FCA" w14:textId="77777777" w:rsidR="00A51A2E" w:rsidRPr="00175BE0" w:rsidRDefault="007B645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2"/>
              </w:rPr>
              <w:t>名</w:t>
            </w:r>
            <w:r w:rsidRPr="00175BE0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2"/>
              </w:rPr>
              <w:t>称</w:t>
            </w:r>
          </w:p>
        </w:tc>
        <w:tc>
          <w:tcPr>
            <w:tcW w:w="3291" w:type="dxa"/>
          </w:tcPr>
          <w:p w14:paraId="00258C6D" w14:textId="77777777" w:rsidR="00A51A2E" w:rsidRPr="00175BE0" w:rsidRDefault="00A51A2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1A2E" w:rsidRPr="00175BE0" w14:paraId="677B559A" w14:textId="77777777">
        <w:trPr>
          <w:trHeight w:val="511"/>
        </w:trPr>
        <w:tc>
          <w:tcPr>
            <w:tcW w:w="2057" w:type="dxa"/>
            <w:vMerge/>
          </w:tcPr>
          <w:p w14:paraId="0B13BEC3" w14:textId="77777777" w:rsidR="00A51A2E" w:rsidRPr="00175BE0" w:rsidRDefault="00A51A2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0F8A014E" w14:textId="77777777" w:rsidR="00A51A2E" w:rsidRPr="00175BE0" w:rsidRDefault="007B645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175BE0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291" w:type="dxa"/>
          </w:tcPr>
          <w:p w14:paraId="3C60C53C" w14:textId="77777777" w:rsidR="00A51A2E" w:rsidRPr="00175BE0" w:rsidRDefault="00A51A2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8FE7BD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08B9FBA1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61F70B48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5D78AC8C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798061DB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4D36F715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50B1C974" w14:textId="77777777" w:rsidR="00A51A2E" w:rsidRPr="00175BE0" w:rsidRDefault="007B645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75BE0">
        <w:rPr>
          <w:rFonts w:ascii="ＭＳ ゴシック" w:eastAsia="ＭＳ ゴシック" w:hAnsi="ＭＳ ゴシック" w:hint="eastAsia"/>
          <w:b/>
          <w:sz w:val="28"/>
        </w:rPr>
        <w:t>令和　　年度　玉野市催事促進支援事業費補助金　実績報告書</w:t>
      </w:r>
    </w:p>
    <w:p w14:paraId="4F8A4566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0695473B" w14:textId="77777777" w:rsidR="00A51A2E" w:rsidRPr="00175BE0" w:rsidRDefault="007B6457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>令和　　年　　月　　日付、玉野市指令商第　　　号で交付決定通知のあった、標記補助事業を完了しましたので、玉野市催事促進支援事業費補助金交付要綱第８条の規定に基づき下記のとおり実績を報告いたします。</w:t>
      </w:r>
    </w:p>
    <w:p w14:paraId="27DA4880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  <w:spacing w:val="6"/>
          <w:sz w:val="22"/>
        </w:rPr>
      </w:pPr>
    </w:p>
    <w:p w14:paraId="7C1C1476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  <w:spacing w:val="6"/>
          <w:sz w:val="22"/>
        </w:rPr>
      </w:pPr>
    </w:p>
    <w:p w14:paraId="5C49FB63" w14:textId="77777777" w:rsidR="00A51A2E" w:rsidRPr="00175BE0" w:rsidRDefault="007B6457">
      <w:pPr>
        <w:spacing w:line="0" w:lineRule="atLeast"/>
        <w:jc w:val="center"/>
        <w:rPr>
          <w:rFonts w:ascii="ＭＳ ゴシック" w:eastAsia="ＭＳ ゴシック" w:hAnsi="ＭＳ ゴシック"/>
          <w:spacing w:val="6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>記</w:t>
      </w:r>
    </w:p>
    <w:p w14:paraId="1D3DDD02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  <w:spacing w:val="6"/>
          <w:sz w:val="22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4517"/>
        <w:gridCol w:w="694"/>
      </w:tblGrid>
      <w:tr w:rsidR="00A51A2E" w:rsidRPr="00175BE0" w14:paraId="5627E605" w14:textId="77777777">
        <w:trPr>
          <w:trHeight w:val="619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6954599C" w14:textId="77777777" w:rsidR="00A51A2E" w:rsidRPr="00175BE0" w:rsidRDefault="007B645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補助金交付決定額</w:t>
            </w:r>
          </w:p>
        </w:tc>
        <w:tc>
          <w:tcPr>
            <w:tcW w:w="4517" w:type="dxa"/>
            <w:tcBorders>
              <w:right w:val="nil"/>
            </w:tcBorders>
            <w:shd w:val="clear" w:color="auto" w:fill="auto"/>
            <w:vAlign w:val="center"/>
          </w:tcPr>
          <w:p w14:paraId="63FEA53D" w14:textId="77777777" w:rsidR="00A51A2E" w:rsidRPr="00175BE0" w:rsidRDefault="00A51A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6"/>
                <w:sz w:val="24"/>
              </w:rPr>
            </w:pPr>
          </w:p>
        </w:tc>
        <w:tc>
          <w:tcPr>
            <w:tcW w:w="694" w:type="dxa"/>
            <w:tcBorders>
              <w:left w:val="nil"/>
            </w:tcBorders>
            <w:shd w:val="clear" w:color="auto" w:fill="auto"/>
            <w:vAlign w:val="center"/>
          </w:tcPr>
          <w:p w14:paraId="3B1600C2" w14:textId="77777777" w:rsidR="00A51A2E" w:rsidRPr="00175BE0" w:rsidRDefault="007B64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円</w:t>
            </w:r>
          </w:p>
        </w:tc>
      </w:tr>
      <w:tr w:rsidR="00A51A2E" w:rsidRPr="00175BE0" w14:paraId="24DA28D5" w14:textId="77777777">
        <w:trPr>
          <w:trHeight w:val="619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53B03BF6" w14:textId="77777777" w:rsidR="00A51A2E" w:rsidRPr="00175BE0" w:rsidRDefault="007B645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補助金概算払受領額</w:t>
            </w:r>
          </w:p>
        </w:tc>
        <w:tc>
          <w:tcPr>
            <w:tcW w:w="4517" w:type="dxa"/>
            <w:tcBorders>
              <w:right w:val="nil"/>
            </w:tcBorders>
            <w:shd w:val="clear" w:color="auto" w:fill="auto"/>
            <w:vAlign w:val="center"/>
          </w:tcPr>
          <w:p w14:paraId="2AF926A8" w14:textId="77777777" w:rsidR="00A51A2E" w:rsidRPr="00175BE0" w:rsidRDefault="00A51A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6"/>
                <w:sz w:val="24"/>
              </w:rPr>
            </w:pPr>
          </w:p>
        </w:tc>
        <w:tc>
          <w:tcPr>
            <w:tcW w:w="694" w:type="dxa"/>
            <w:tcBorders>
              <w:left w:val="nil"/>
            </w:tcBorders>
            <w:shd w:val="clear" w:color="auto" w:fill="auto"/>
            <w:vAlign w:val="center"/>
          </w:tcPr>
          <w:p w14:paraId="334CD027" w14:textId="77777777" w:rsidR="00A51A2E" w:rsidRPr="00175BE0" w:rsidRDefault="007B64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円</w:t>
            </w:r>
          </w:p>
        </w:tc>
      </w:tr>
      <w:tr w:rsidR="00A51A2E" w:rsidRPr="00175BE0" w14:paraId="3D7ED183" w14:textId="77777777">
        <w:trPr>
          <w:trHeight w:val="619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605D43DA" w14:textId="77777777" w:rsidR="00A51A2E" w:rsidRPr="00175BE0" w:rsidRDefault="007B645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事業実績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7500DF2E" w14:textId="77777777" w:rsidR="00A51A2E" w:rsidRPr="00175BE0" w:rsidRDefault="007B64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別紙のとおり</w:t>
            </w:r>
          </w:p>
        </w:tc>
      </w:tr>
      <w:tr w:rsidR="00A51A2E" w:rsidRPr="00175BE0" w14:paraId="7292E68A" w14:textId="77777777">
        <w:trPr>
          <w:trHeight w:val="619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45385459" w14:textId="77777777" w:rsidR="00A51A2E" w:rsidRPr="00175BE0" w:rsidRDefault="007B645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事業完了年月日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14:paraId="1D08B84B" w14:textId="77777777" w:rsidR="00A51A2E" w:rsidRPr="00175BE0" w:rsidRDefault="007B645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 w:rsidRPr="00175BE0">
              <w:rPr>
                <w:rFonts w:ascii="ＭＳ ゴシック" w:eastAsia="ＭＳ ゴシック" w:hAnsi="ＭＳ ゴシック" w:hint="eastAsia"/>
                <w:spacing w:val="6"/>
                <w:sz w:val="24"/>
              </w:rPr>
              <w:t>令和　　年　　月　　日</w:t>
            </w:r>
          </w:p>
        </w:tc>
      </w:tr>
    </w:tbl>
    <w:p w14:paraId="08A33F69" w14:textId="77777777" w:rsidR="00A51A2E" w:rsidRPr="00175BE0" w:rsidRDefault="00A51A2E" w:rsidP="002E05E4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14:paraId="79C45B9C" w14:textId="4233311C" w:rsidR="002E05E4" w:rsidRDefault="002E05E4" w:rsidP="002E05E4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14:paraId="40EFC4C8" w14:textId="77777777" w:rsidR="00175BE0" w:rsidRPr="00175BE0" w:rsidRDefault="00175BE0" w:rsidP="002E05E4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14:paraId="7CFB5FE9" w14:textId="77777777" w:rsidR="00A51A2E" w:rsidRPr="00175BE0" w:rsidRDefault="002E05E4" w:rsidP="002E05E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75BE0">
        <w:rPr>
          <w:rFonts w:ascii="ＭＳ ゴシック" w:eastAsia="ＭＳ ゴシック" w:hAnsi="ＭＳ ゴシック" w:hint="eastAsia"/>
          <w:sz w:val="24"/>
          <w:szCs w:val="24"/>
        </w:rPr>
        <w:t>＜添付書類＞</w:t>
      </w:r>
    </w:p>
    <w:p w14:paraId="529B71BE" w14:textId="77777777" w:rsidR="002E05E4" w:rsidRPr="00175BE0" w:rsidRDefault="002E05E4" w:rsidP="002E05E4">
      <w:pPr>
        <w:pStyle w:val="a7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75BE0">
        <w:rPr>
          <w:rFonts w:ascii="ＭＳ ゴシック" w:eastAsia="ＭＳ ゴシック" w:hAnsi="ＭＳ ゴシック" w:hint="eastAsia"/>
          <w:sz w:val="24"/>
          <w:szCs w:val="24"/>
        </w:rPr>
        <w:t>事業実績報告書</w:t>
      </w:r>
    </w:p>
    <w:p w14:paraId="306768DB" w14:textId="77777777" w:rsidR="00A51A2E" w:rsidRPr="00175BE0" w:rsidRDefault="002E05E4" w:rsidP="002E05E4">
      <w:pPr>
        <w:pStyle w:val="a7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75BE0">
        <w:rPr>
          <w:rFonts w:ascii="ＭＳ ゴシック" w:eastAsia="ＭＳ ゴシック" w:hAnsi="ＭＳ ゴシック" w:hint="eastAsia"/>
          <w:sz w:val="24"/>
          <w:szCs w:val="24"/>
        </w:rPr>
        <w:t>収支決算書</w:t>
      </w:r>
    </w:p>
    <w:p w14:paraId="0A2E6371" w14:textId="77777777" w:rsidR="00A51A2E" w:rsidRPr="00175BE0" w:rsidRDefault="002E05E4" w:rsidP="002E05E4">
      <w:pPr>
        <w:pStyle w:val="a7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75BE0">
        <w:rPr>
          <w:rFonts w:ascii="ＭＳ ゴシック" w:eastAsia="ＭＳ ゴシック" w:hAnsi="ＭＳ ゴシック" w:hint="eastAsia"/>
          <w:sz w:val="24"/>
          <w:szCs w:val="24"/>
        </w:rPr>
        <w:t>活動状況が確認できる書類</w:t>
      </w:r>
    </w:p>
    <w:p w14:paraId="30A99D46" w14:textId="77777777" w:rsidR="00A51A2E" w:rsidRPr="00175BE0" w:rsidRDefault="002E05E4" w:rsidP="002E05E4">
      <w:pPr>
        <w:pStyle w:val="a7"/>
        <w:numPr>
          <w:ilvl w:val="0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75BE0">
        <w:rPr>
          <w:rFonts w:ascii="ＭＳ ゴシック" w:eastAsia="ＭＳ ゴシック" w:hAnsi="ＭＳ ゴシック" w:hint="eastAsia"/>
          <w:sz w:val="24"/>
          <w:szCs w:val="24"/>
        </w:rPr>
        <w:t>その他市町が必要と認める書類</w:t>
      </w:r>
    </w:p>
    <w:p w14:paraId="76035B3F" w14:textId="77777777" w:rsidR="00A51A2E" w:rsidRPr="00175BE0" w:rsidRDefault="00A51A2E" w:rsidP="002E05E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9D07166" w14:textId="495CFCAE" w:rsidR="00175BE0" w:rsidRDefault="00175BE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F5678C1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p w14:paraId="7F5CE74E" w14:textId="77777777" w:rsidR="00A51A2E" w:rsidRPr="00175BE0" w:rsidRDefault="007B6457">
      <w:pPr>
        <w:spacing w:line="0" w:lineRule="atLeast"/>
        <w:ind w:left="210" w:hanging="210"/>
        <w:rPr>
          <w:rFonts w:ascii="ＭＳ ゴシック" w:eastAsia="ＭＳ ゴシック" w:hAnsi="ＭＳ ゴシック"/>
          <w:b/>
          <w:sz w:val="28"/>
        </w:rPr>
      </w:pPr>
      <w:r w:rsidRPr="00175BE0">
        <w:rPr>
          <w:rFonts w:ascii="ＭＳ ゴシック" w:eastAsia="ＭＳ ゴシック" w:hAnsi="ＭＳ ゴシック" w:hint="eastAsia"/>
          <w:b/>
          <w:sz w:val="28"/>
        </w:rPr>
        <w:t>＜事業実績内容＞</w:t>
      </w:r>
    </w:p>
    <w:p w14:paraId="2A229612" w14:textId="77777777" w:rsidR="00A51A2E" w:rsidRPr="00175BE0" w:rsidRDefault="007B6457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 xml:space="preserve">内容説明　</w:t>
      </w:r>
    </w:p>
    <w:p w14:paraId="0BE3F866" w14:textId="77777777" w:rsidR="00A51A2E" w:rsidRPr="00175BE0" w:rsidRDefault="007B6457">
      <w:pPr>
        <w:spacing w:line="0" w:lineRule="atLeast"/>
        <w:ind w:rightChars="-109" w:right="-229"/>
        <w:rPr>
          <w:rFonts w:ascii="ＭＳ ゴシック" w:eastAsia="ＭＳ ゴシック" w:hAnsi="ＭＳ ゴシック"/>
        </w:rPr>
      </w:pPr>
      <w:r w:rsidRPr="00175BE0">
        <w:rPr>
          <w:rFonts w:ascii="ＭＳ ゴシック" w:eastAsia="ＭＳ ゴシック" w:hAnsi="ＭＳ ゴシック" w:hint="eastAsia"/>
        </w:rPr>
        <w:t>事業の実施による効果：売上の状況（販促事業の場合）、集客人数・様子など具体的に記入。</w:t>
      </w:r>
    </w:p>
    <w:p w14:paraId="43BD1BF3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48E60A46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3C2506D5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7383E654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26281343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6A77B6CC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0DAC9890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316587BB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1F14EC59" w14:textId="77777777" w:rsidR="00A51A2E" w:rsidRPr="00175BE0" w:rsidRDefault="007B6457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>実施場所</w:t>
      </w:r>
    </w:p>
    <w:p w14:paraId="00BBDCE4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4215C00A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577515BA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41CF5A8F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4AD1FF8F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7545E218" w14:textId="77777777" w:rsidR="00A51A2E" w:rsidRPr="00175BE0" w:rsidRDefault="007B6457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>実施期間</w:t>
      </w:r>
    </w:p>
    <w:p w14:paraId="14FFA80F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2EDF0C4F" w14:textId="77777777" w:rsidR="00A51A2E" w:rsidRPr="00175BE0" w:rsidRDefault="007B6457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  <w:r w:rsidRPr="00175BE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75BE0">
        <w:rPr>
          <w:rFonts w:ascii="ＭＳ ゴシック" w:eastAsia="ＭＳ ゴシック" w:hAnsi="ＭＳ ゴシック" w:hint="eastAsia"/>
          <w:sz w:val="22"/>
          <w:u w:val="single"/>
        </w:rPr>
        <w:t>開　始　　令和　　年　　月　　日</w:t>
      </w:r>
    </w:p>
    <w:p w14:paraId="3DE809C4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9CB8098" w14:textId="77777777" w:rsidR="00A51A2E" w:rsidRPr="00175BE0" w:rsidRDefault="007B6457">
      <w:pPr>
        <w:spacing w:line="0" w:lineRule="atLeast"/>
        <w:rPr>
          <w:rFonts w:ascii="ＭＳ ゴシック" w:eastAsia="ＭＳ ゴシック" w:hAnsi="ＭＳ ゴシック"/>
          <w:sz w:val="22"/>
          <w:u w:val="single"/>
        </w:rPr>
      </w:pPr>
      <w:r w:rsidRPr="00175BE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75BE0">
        <w:rPr>
          <w:rFonts w:ascii="ＭＳ ゴシック" w:eastAsia="ＭＳ ゴシック" w:hAnsi="ＭＳ ゴシック" w:hint="eastAsia"/>
          <w:sz w:val="22"/>
          <w:u w:val="single"/>
        </w:rPr>
        <w:t>完　了　　令和　　年　　月　　日</w:t>
      </w:r>
    </w:p>
    <w:p w14:paraId="5F10F945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2937B2CB" w14:textId="77777777" w:rsidR="00A51A2E" w:rsidRPr="00175BE0" w:rsidRDefault="00A51A2E">
      <w:pPr>
        <w:spacing w:line="0" w:lineRule="atLeast"/>
        <w:rPr>
          <w:rFonts w:ascii="ＭＳ ゴシック" w:eastAsia="ＭＳ ゴシック" w:hAnsi="ＭＳ ゴシック"/>
        </w:rPr>
      </w:pPr>
    </w:p>
    <w:p w14:paraId="58D2F0B5" w14:textId="77777777" w:rsidR="00A51A2E" w:rsidRPr="00175BE0" w:rsidRDefault="007B6457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4"/>
        </w:rPr>
      </w:pPr>
      <w:r w:rsidRPr="00175BE0">
        <w:rPr>
          <w:rFonts w:ascii="ＭＳ ゴシック" w:eastAsia="ＭＳ ゴシック" w:hAnsi="ＭＳ ゴシック" w:hint="eastAsia"/>
          <w:sz w:val="24"/>
        </w:rPr>
        <w:t>今後の課題・目標</w:t>
      </w:r>
    </w:p>
    <w:p w14:paraId="2F693D3A" w14:textId="77777777" w:rsidR="00A51A2E" w:rsidRPr="00175BE0" w:rsidRDefault="00A51A2E">
      <w:pPr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735E9C01" w14:textId="77777777" w:rsidR="00A51A2E" w:rsidRPr="00175BE0" w:rsidRDefault="00A51A2E">
      <w:pPr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0F93CC93" w14:textId="77777777" w:rsidR="00A51A2E" w:rsidRPr="00175BE0" w:rsidRDefault="00A51A2E">
      <w:pPr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341BE0C5" w14:textId="77777777" w:rsidR="00A51A2E" w:rsidRPr="00175BE0" w:rsidRDefault="00A51A2E">
      <w:pPr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14:paraId="2C8AB657" w14:textId="77777777" w:rsidR="00A51A2E" w:rsidRPr="00175BE0" w:rsidRDefault="00A51A2E">
      <w:pPr>
        <w:rPr>
          <w:rFonts w:ascii="ＭＳ ゴシック" w:eastAsia="ＭＳ ゴシック" w:hAnsi="ＭＳ ゴシック"/>
        </w:rPr>
      </w:pPr>
    </w:p>
    <w:sectPr w:rsidR="00A51A2E" w:rsidRPr="00175BE0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C87A" w14:textId="77777777" w:rsidR="004C1782" w:rsidRDefault="007B6457">
      <w:r>
        <w:separator/>
      </w:r>
    </w:p>
  </w:endnote>
  <w:endnote w:type="continuationSeparator" w:id="0">
    <w:p w14:paraId="37468D72" w14:textId="77777777" w:rsidR="004C1782" w:rsidRDefault="007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FA1A" w14:textId="77777777" w:rsidR="004C1782" w:rsidRDefault="007B6457">
      <w:r>
        <w:separator/>
      </w:r>
    </w:p>
  </w:footnote>
  <w:footnote w:type="continuationSeparator" w:id="0">
    <w:p w14:paraId="2E125019" w14:textId="77777777" w:rsidR="004C1782" w:rsidRDefault="007B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7D8" w14:textId="6B8D2178" w:rsidR="00A51A2E" w:rsidRDefault="007B6457">
    <w:pPr>
      <w:pStyle w:val="a3"/>
      <w:rPr>
        <w:sz w:val="24"/>
      </w:rPr>
    </w:pPr>
    <w:r>
      <w:rPr>
        <w:rFonts w:asciiTheme="majorHAnsi" w:eastAsiaTheme="majorHAnsi" w:hAnsiTheme="majorHAnsi" w:hint="eastAsia"/>
        <w:sz w:val="22"/>
      </w:rPr>
      <w:t>様式</w:t>
    </w:r>
    <w:r w:rsidR="00CC2A3C">
      <w:rPr>
        <w:rFonts w:asciiTheme="majorHAnsi" w:eastAsiaTheme="majorHAnsi" w:hAnsiTheme="majorHAnsi" w:hint="eastAsia"/>
        <w:sz w:val="22"/>
      </w:rPr>
      <w:t>7</w:t>
    </w:r>
    <w:r>
      <w:rPr>
        <w:sz w:val="24"/>
      </w:rPr>
      <w:ptab w:relativeTo="margin" w:alignment="right" w:leader="none"/>
    </w:r>
    <w:r>
      <w:rPr>
        <w:rFonts w:hint="eastAsia"/>
        <w:sz w:val="24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8EDA2C"/>
    <w:lvl w:ilvl="0" w:tplc="361E7F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A5B43"/>
    <w:multiLevelType w:val="hybridMultilevel"/>
    <w:tmpl w:val="6F5690A4"/>
    <w:lvl w:ilvl="0" w:tplc="D29C614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87072618">
    <w:abstractNumId w:val="0"/>
  </w:num>
  <w:num w:numId="2" w16cid:durableId="33692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2E"/>
    <w:rsid w:val="00175BE0"/>
    <w:rsid w:val="002E05E4"/>
    <w:rsid w:val="004C1782"/>
    <w:rsid w:val="007B6457"/>
    <w:rsid w:val="00A51A2E"/>
    <w:rsid w:val="00C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6813B"/>
  <w15:chartTrackingRefBased/>
  <w15:docId w15:val="{9CA5B03D-610D-429A-B85C-4BFD9A7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widowControl/>
      <w:ind w:leftChars="400" w:left="840" w:hanging="210"/>
    </w:pPr>
    <w:rPr>
      <w:rFonts w:ascii="ＭＳ 明朝" w:eastAsia="ＭＳ 明朝" w:hAnsi="ＭＳ 明朝"/>
      <w:sz w:val="2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未穂</dc:creator>
  <cp:lastModifiedBy>玉野市観光協会</cp:lastModifiedBy>
  <cp:revision>11</cp:revision>
  <cp:lastPrinted>2022-07-31T07:47:00Z</cp:lastPrinted>
  <dcterms:created xsi:type="dcterms:W3CDTF">2022-06-14T05:12:00Z</dcterms:created>
  <dcterms:modified xsi:type="dcterms:W3CDTF">2022-07-31T07:47:00Z</dcterms:modified>
</cp:coreProperties>
</file>