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2442" w14:textId="5F13F818" w:rsidR="00DD4660" w:rsidRPr="003E0B15" w:rsidRDefault="00DD4660" w:rsidP="00DD4660">
      <w:pPr>
        <w:adjustRightInd w:val="0"/>
        <w:spacing w:line="0" w:lineRule="atLeast"/>
        <w:ind w:firstLineChars="2800" w:firstLine="61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0B1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事業名　　　　　　　　　　　　</w:t>
      </w:r>
    </w:p>
    <w:p w14:paraId="11FB6219" w14:textId="4B4059E0" w:rsidR="009363AA" w:rsidRPr="003E0B15" w:rsidRDefault="002529F2">
      <w:pPr>
        <w:adjustRightInd w:val="0"/>
        <w:spacing w:line="0" w:lineRule="atLeast"/>
        <w:jc w:val="center"/>
        <w:rPr>
          <w:rFonts w:ascii="ＭＳ ゴシック" w:eastAsia="ＭＳ ゴシック" w:hAnsi="ＭＳ ゴシック"/>
          <w:b/>
          <w:sz w:val="32"/>
        </w:rPr>
      </w:pPr>
      <w:r w:rsidRPr="003E0B15">
        <w:rPr>
          <w:rFonts w:ascii="ＭＳ ゴシック" w:eastAsia="ＭＳ ゴシック" w:hAnsi="ＭＳ ゴシック" w:hint="eastAsia"/>
          <w:b/>
          <w:sz w:val="32"/>
        </w:rPr>
        <w:t>収支</w:t>
      </w:r>
      <w:r w:rsidR="00760220" w:rsidRPr="003E0B15">
        <w:rPr>
          <w:rFonts w:ascii="ＭＳ ゴシック" w:eastAsia="ＭＳ ゴシック" w:hAnsi="ＭＳ ゴシック" w:hint="eastAsia"/>
          <w:b/>
          <w:sz w:val="32"/>
        </w:rPr>
        <w:t>予算</w:t>
      </w:r>
      <w:r w:rsidRPr="003E0B15">
        <w:rPr>
          <w:rFonts w:ascii="ＭＳ ゴシック" w:eastAsia="ＭＳ ゴシック" w:hAnsi="ＭＳ ゴシック" w:hint="eastAsia"/>
          <w:b/>
          <w:sz w:val="32"/>
        </w:rPr>
        <w:t>書</w:t>
      </w:r>
      <w:r w:rsidR="00DD4660" w:rsidRPr="003E0B15">
        <w:rPr>
          <w:rFonts w:ascii="ＭＳ ゴシック" w:eastAsia="ＭＳ ゴシック" w:hAnsi="ＭＳ ゴシック" w:hint="eastAsia"/>
          <w:b/>
          <w:sz w:val="32"/>
        </w:rPr>
        <w:t xml:space="preserve">　</w:t>
      </w:r>
    </w:p>
    <w:p w14:paraId="73EF091C" w14:textId="7B6290E1" w:rsidR="009363AA" w:rsidRPr="003E0B15" w:rsidRDefault="002529F2">
      <w:pPr>
        <w:rPr>
          <w:rFonts w:ascii="ＭＳ ゴシック" w:eastAsia="ＭＳ ゴシック" w:hAnsi="ＭＳ ゴシック"/>
          <w:sz w:val="21"/>
          <w:szCs w:val="21"/>
        </w:rPr>
      </w:pPr>
      <w:r w:rsidRPr="003E0B15">
        <w:rPr>
          <w:rFonts w:ascii="ＭＳ ゴシック" w:eastAsia="ＭＳ ゴシック" w:hAnsi="ＭＳ ゴシック" w:hint="eastAsia"/>
          <w:sz w:val="24"/>
        </w:rPr>
        <w:t>＜</w:t>
      </w:r>
      <w:r w:rsidR="00760220" w:rsidRPr="003E0B15">
        <w:rPr>
          <w:rFonts w:ascii="ＭＳ ゴシック" w:eastAsia="ＭＳ ゴシック" w:hAnsi="ＭＳ ゴシック" w:hint="eastAsia"/>
          <w:sz w:val="24"/>
        </w:rPr>
        <w:t>収入の部</w:t>
      </w:r>
      <w:r w:rsidRPr="003E0B15">
        <w:rPr>
          <w:rFonts w:ascii="ＭＳ ゴシック" w:eastAsia="ＭＳ ゴシック" w:hAnsi="ＭＳ ゴシック" w:hint="eastAsia"/>
          <w:sz w:val="24"/>
        </w:rPr>
        <w:t xml:space="preserve">＞  　　　　　　　　　　　　　　　　              　</w:t>
      </w:r>
      <w:r w:rsidR="0090092E" w:rsidRPr="003E0B15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E0B1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E0B15">
        <w:rPr>
          <w:rFonts w:ascii="ＭＳ ゴシック" w:eastAsia="ＭＳ ゴシック" w:hAnsi="ＭＳ ゴシック" w:hint="eastAsia"/>
          <w:sz w:val="21"/>
          <w:szCs w:val="21"/>
        </w:rPr>
        <w:t>（単位：円）</w:t>
      </w:r>
    </w:p>
    <w:tbl>
      <w:tblPr>
        <w:tblW w:w="9796" w:type="dxa"/>
        <w:tblInd w:w="-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"/>
        <w:gridCol w:w="255"/>
        <w:gridCol w:w="1440"/>
        <w:gridCol w:w="6"/>
        <w:gridCol w:w="2126"/>
        <w:gridCol w:w="1549"/>
        <w:gridCol w:w="1559"/>
        <w:gridCol w:w="2420"/>
      </w:tblGrid>
      <w:tr w:rsidR="009363AA" w:rsidRPr="003E0B15" w14:paraId="23270056" w14:textId="77777777">
        <w:trPr>
          <w:cantSplit/>
          <w:trHeight w:val="341"/>
          <w:tblHeader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67473" w14:textId="77777777" w:rsidR="009363AA" w:rsidRPr="00D424E5" w:rsidRDefault="002529F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 費 区 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E4467" w14:textId="77777777" w:rsidR="009363AA" w:rsidRPr="00D424E5" w:rsidRDefault="002529F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 業 費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32172" w14:textId="77777777" w:rsidR="009363AA" w:rsidRPr="00D424E5" w:rsidRDefault="002529F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　　　細</w:t>
            </w:r>
          </w:p>
        </w:tc>
      </w:tr>
      <w:tr w:rsidR="009363AA" w:rsidRPr="003E0B15" w14:paraId="5E20741B" w14:textId="77777777">
        <w:trPr>
          <w:trHeight w:val="341"/>
        </w:trPr>
        <w:tc>
          <w:tcPr>
            <w:tcW w:w="44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44A8A1" w14:textId="77777777" w:rsidR="009363AA" w:rsidRPr="003E0B15" w:rsidRDefault="002529F2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E0B15">
              <w:rPr>
                <w:rFonts w:ascii="ＭＳ ゴシック" w:eastAsia="ＭＳ ゴシック" w:hAnsi="ＭＳ ゴシック" w:hint="eastAsia"/>
                <w:kern w:val="0"/>
                <w:sz w:val="24"/>
              </w:rPr>
              <w:t>収　入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05E39C" w14:textId="77777777" w:rsidR="009363AA" w:rsidRPr="00D424E5" w:rsidRDefault="002529F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szCs w:val="22"/>
                <w:fitText w:val="1200" w:id="4"/>
              </w:rPr>
              <w:t>補助</w:t>
            </w: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00" w:id="4"/>
              </w:rPr>
              <w:t>金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99736" w14:textId="77777777" w:rsidR="009363AA" w:rsidRPr="00D424E5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ACDA8" w14:textId="77777777" w:rsidR="009363AA" w:rsidRPr="00D424E5" w:rsidRDefault="009363AA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63AA" w:rsidRPr="003E0B15" w14:paraId="01351226" w14:textId="77777777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13FD" w14:textId="77777777" w:rsidR="009363AA" w:rsidRPr="003E0B15" w:rsidRDefault="009363A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2A521" w14:textId="4874AA0F" w:rsidR="009363AA" w:rsidRPr="00D424E5" w:rsidRDefault="00B7784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自己負担金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5C31F" w14:textId="77777777" w:rsidR="009363AA" w:rsidRPr="00D424E5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B57D3" w14:textId="4096EA15" w:rsidR="009363AA" w:rsidRPr="00D424E5" w:rsidRDefault="009363AA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63AA" w:rsidRPr="003E0B15" w14:paraId="60E4F163" w14:textId="77777777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5DCC5" w14:textId="77777777" w:rsidR="009363AA" w:rsidRPr="003E0B15" w:rsidRDefault="009363A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36EC6" w14:textId="77777777" w:rsidR="009363AA" w:rsidRPr="00D424E5" w:rsidRDefault="002529F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D7507" w14:textId="77777777" w:rsidR="009363AA" w:rsidRPr="00D424E5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F51E2" w14:textId="77777777" w:rsidR="009363AA" w:rsidRPr="00D424E5" w:rsidRDefault="009363AA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63AA" w:rsidRPr="003E0B15" w14:paraId="0B392362" w14:textId="77777777" w:rsidTr="0090092E">
        <w:trPr>
          <w:cantSplit/>
          <w:trHeight w:val="27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5C33" w14:textId="77777777" w:rsidR="009363AA" w:rsidRPr="003E0B15" w:rsidRDefault="009363A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6F1C8" w14:textId="4CE5597A" w:rsidR="009363AA" w:rsidRPr="00D424E5" w:rsidRDefault="00457705" w:rsidP="0090092E">
            <w:pPr>
              <w:widowControl w:val="0"/>
              <w:ind w:left="360" w:firstLine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収入</w:t>
            </w:r>
            <w:r w:rsidR="00992E6E"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総額</w:t>
            </w:r>
            <w:r w:rsidR="00331025"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67D05" w14:textId="77777777" w:rsidR="009363AA" w:rsidRPr="00D424E5" w:rsidRDefault="009363AA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6E9EE" w14:textId="77777777" w:rsidR="009363AA" w:rsidRPr="00D424E5" w:rsidRDefault="009363AA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092E" w:rsidRPr="003E0B15" w14:paraId="258726B9" w14:textId="77777777" w:rsidTr="008C5726">
        <w:trPr>
          <w:cantSplit/>
          <w:trHeight w:val="393"/>
        </w:trPr>
        <w:tc>
          <w:tcPr>
            <w:tcW w:w="97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C35C3" w14:textId="0573F479" w:rsidR="0090092E" w:rsidRPr="003E0B15" w:rsidRDefault="0090092E" w:rsidP="0090092E">
            <w:pPr>
              <w:rPr>
                <w:rFonts w:ascii="ＭＳ ゴシック" w:eastAsia="ＭＳ ゴシック" w:hAnsi="ＭＳ ゴシック"/>
                <w:sz w:val="20"/>
              </w:rPr>
            </w:pPr>
            <w:r w:rsidRPr="003E0B15">
              <w:rPr>
                <w:rFonts w:ascii="ＭＳ ゴシック" w:eastAsia="ＭＳ ゴシック" w:hAnsi="ＭＳ ゴシック" w:hint="eastAsia"/>
                <w:sz w:val="24"/>
              </w:rPr>
              <w:t>＜</w:t>
            </w:r>
            <w:r w:rsidR="008C5726">
              <w:rPr>
                <w:rFonts w:ascii="ＭＳ ゴシック" w:eastAsia="ＭＳ ゴシック" w:hAnsi="ＭＳ ゴシック" w:hint="eastAsia"/>
                <w:sz w:val="24"/>
              </w:rPr>
              <w:t>支出</w:t>
            </w:r>
            <w:r w:rsidRPr="003E0B15">
              <w:rPr>
                <w:rFonts w:ascii="ＭＳ ゴシック" w:eastAsia="ＭＳ ゴシック" w:hAnsi="ＭＳ ゴシック" w:hint="eastAsia"/>
                <w:sz w:val="24"/>
              </w:rPr>
              <w:t xml:space="preserve">の部＞  　　　　　　　　　　　　　　　　              　　　　</w:t>
            </w:r>
            <w:r w:rsidRPr="003E0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（単位：円）</w:t>
            </w:r>
          </w:p>
        </w:tc>
      </w:tr>
      <w:tr w:rsidR="0066518D" w:rsidRPr="003E0B15" w14:paraId="036317AF" w14:textId="77777777" w:rsidTr="00D424E5">
        <w:trPr>
          <w:trHeight w:val="220"/>
        </w:trPr>
        <w:tc>
          <w:tcPr>
            <w:tcW w:w="2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C25F8" w14:textId="7617CB1B" w:rsidR="0066518D" w:rsidRPr="00D424E5" w:rsidRDefault="0066518D" w:rsidP="00D154B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 費 区 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97216" w14:textId="09D7BA75" w:rsidR="0066518D" w:rsidRPr="00D424E5" w:rsidRDefault="0066518D" w:rsidP="00D154B3">
            <w:pPr>
              <w:ind w:rightChars="50" w:right="1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 業 費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A8B69" w14:textId="3418C07E" w:rsidR="0066518D" w:rsidRPr="00D424E5" w:rsidRDefault="0066518D" w:rsidP="00D154B3">
            <w:pPr>
              <w:ind w:leftChars="50" w:left="350" w:rightChars="50" w:right="14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　　　細</w:t>
            </w:r>
          </w:p>
        </w:tc>
      </w:tr>
      <w:tr w:rsidR="0066518D" w:rsidRPr="003E0B15" w14:paraId="5B589354" w14:textId="794DB61F" w:rsidTr="0066518D">
        <w:trPr>
          <w:trHeight w:val="90"/>
        </w:trPr>
        <w:tc>
          <w:tcPr>
            <w:tcW w:w="214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A8B597" w14:textId="77777777" w:rsidR="0066518D" w:rsidRPr="003E0B15" w:rsidRDefault="0066518D" w:rsidP="00D154B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B33AE" w14:textId="77777777" w:rsidR="0066518D" w:rsidRPr="003E0B15" w:rsidRDefault="0066518D" w:rsidP="00D154B3">
            <w:pPr>
              <w:ind w:rightChars="50" w:right="14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A5B2C" w14:textId="4835B2D3" w:rsidR="0066518D" w:rsidRPr="0066518D" w:rsidRDefault="0066518D" w:rsidP="00D154B3">
            <w:pPr>
              <w:ind w:leftChars="50" w:left="350" w:rightChars="50" w:right="1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518D">
              <w:rPr>
                <w:rFonts w:ascii="ＭＳ ゴシック" w:eastAsia="ＭＳ ゴシック" w:hAnsi="ＭＳ ゴシック" w:hint="eastAsia"/>
                <w:sz w:val="20"/>
              </w:rPr>
              <w:t>市内調達額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2C77301" w14:textId="5847C949" w:rsidR="0066518D" w:rsidRPr="0066518D" w:rsidRDefault="0066518D" w:rsidP="00D154B3">
            <w:pPr>
              <w:ind w:leftChars="50" w:left="350" w:rightChars="50" w:right="1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市外調達額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550BAB3" w14:textId="12DE01A4" w:rsidR="0066518D" w:rsidRPr="0066518D" w:rsidRDefault="0066518D" w:rsidP="00D154B3">
            <w:pPr>
              <w:ind w:leftChars="50" w:left="350" w:rightChars="50" w:right="1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518D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C83DF6" w:rsidRPr="003E0B15" w14:paraId="0DC8A862" w14:textId="6DA03CA3" w:rsidTr="00C83DF6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0F970E" w14:textId="77777777" w:rsidR="00C83DF6" w:rsidRPr="003E0B15" w:rsidRDefault="00C83DF6" w:rsidP="00C83DF6">
            <w:pPr>
              <w:ind w:left="113" w:right="113" w:firstLine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E0B15">
              <w:rPr>
                <w:rFonts w:ascii="ＭＳ ゴシック" w:eastAsia="ＭＳ ゴシック" w:hAnsi="ＭＳ ゴシック" w:hint="eastAsia"/>
                <w:kern w:val="0"/>
                <w:sz w:val="24"/>
              </w:rPr>
              <w:t>支　出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2C1CA" w14:textId="65F80C2A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D424E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補助対象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23B8" w14:textId="29114626" w:rsidR="00C83DF6" w:rsidRPr="00D424E5" w:rsidRDefault="00C83DF6" w:rsidP="00C83DF6">
            <w:pPr>
              <w:ind w:left="0" w:rightChars="50" w:right="140" w:firstLine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05"/>
                <w:kern w:val="0"/>
                <w:sz w:val="22"/>
                <w:szCs w:val="22"/>
                <w:fitText w:val="1080" w:id="7"/>
              </w:rPr>
              <w:t>報償</w:t>
            </w: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80" w:id="7"/>
              </w:rPr>
              <w:t>費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C4AB" w14:textId="6A9CA24B" w:rsidR="00C83DF6" w:rsidRPr="00D424E5" w:rsidRDefault="00C83DF6" w:rsidP="00C83DF6">
            <w:pPr>
              <w:ind w:left="0" w:rightChars="50" w:right="140" w:firstLine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432AC" w14:textId="45ABF9C5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27919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3A04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424E5" w:rsidRPr="003E0B15" w14:paraId="1DAF710D" w14:textId="77777777" w:rsidTr="00C83DF6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D7E187" w14:textId="77777777" w:rsidR="00D424E5" w:rsidRPr="003E0B15" w:rsidRDefault="00D424E5" w:rsidP="00C83DF6">
            <w:pPr>
              <w:ind w:left="113" w:right="113" w:firstLine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3D69A" w14:textId="77777777" w:rsidR="00D424E5" w:rsidRPr="00D424E5" w:rsidRDefault="00D424E5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B4A0" w14:textId="377006CA" w:rsidR="00D424E5" w:rsidRPr="00D424E5" w:rsidRDefault="00D424E5" w:rsidP="00C83DF6">
            <w:pPr>
              <w:ind w:left="0" w:rightChars="50" w:right="140" w:firstLine="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70"/>
                <w:kern w:val="0"/>
                <w:sz w:val="22"/>
                <w:szCs w:val="22"/>
                <w:fitText w:val="1080" w:id="8"/>
              </w:rPr>
              <w:t xml:space="preserve">旅  </w:t>
            </w: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80" w:id="8"/>
              </w:rPr>
              <w:t>費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406F" w14:textId="77777777" w:rsidR="00D424E5" w:rsidRPr="00D424E5" w:rsidRDefault="00D424E5" w:rsidP="00C83DF6">
            <w:pPr>
              <w:ind w:left="0" w:rightChars="50" w:right="140" w:firstLine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6A1CA" w14:textId="77777777" w:rsidR="00D424E5" w:rsidRPr="003E0B15" w:rsidRDefault="00D424E5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9674" w14:textId="77777777" w:rsidR="00D424E5" w:rsidRPr="003E0B15" w:rsidRDefault="00D424E5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B257" w14:textId="77777777" w:rsidR="00D424E5" w:rsidRPr="003E0B15" w:rsidRDefault="00D424E5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3128DAEF" w14:textId="2ACA8745" w:rsidTr="00C0592E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05491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8F6CC" w14:textId="2921EA49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F8FD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szCs w:val="22"/>
                <w:fitText w:val="1080" w:id="-1481954304"/>
              </w:rPr>
              <w:t>消耗品</w:t>
            </w:r>
            <w:r w:rsidRPr="00D424E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80" w:id="-1481954304"/>
              </w:rPr>
              <w:t>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0CBD2" w14:textId="4EACC838" w:rsidR="00C83DF6" w:rsidRPr="003E0B1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81DB7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74D9E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1BB0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774C4D27" w14:textId="62216917" w:rsidTr="00123E8B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DA92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4BB0E" w14:textId="79E61CF3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F3D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05"/>
                <w:kern w:val="0"/>
                <w:sz w:val="22"/>
                <w:szCs w:val="22"/>
                <w:fitText w:val="1080" w:id="11"/>
              </w:rPr>
              <w:t>燃料</w:t>
            </w: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80" w:id="11"/>
              </w:rPr>
              <w:t>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8BB69" w14:textId="23271BF6" w:rsidR="00C83DF6" w:rsidRPr="003E0B1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A953D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8B86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7F5B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5BBFA3F7" w14:textId="77059143" w:rsidTr="00130A67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8C515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6CDF3" w14:textId="45BC72AA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C0BB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2"/>
                <w:w w:val="90"/>
                <w:kern w:val="0"/>
                <w:sz w:val="22"/>
                <w:szCs w:val="22"/>
                <w:fitText w:val="1080" w:id="-1487755264"/>
              </w:rPr>
              <w:t>印刷製本</w:t>
            </w:r>
            <w:r w:rsidRPr="00D424E5">
              <w:rPr>
                <w:rFonts w:ascii="ＭＳ ゴシック" w:eastAsia="ＭＳ ゴシック" w:hAnsi="ＭＳ ゴシック" w:hint="eastAsia"/>
                <w:spacing w:val="-2"/>
                <w:w w:val="90"/>
                <w:kern w:val="0"/>
                <w:sz w:val="22"/>
                <w:szCs w:val="22"/>
                <w:fitText w:val="1080" w:id="-1487755264"/>
              </w:rPr>
              <w:t>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788AB" w14:textId="3CBBCFFC" w:rsidR="00C83DF6" w:rsidRPr="003E0B1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2D41A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4F947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9D9E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0C25F019" w14:textId="79AE5E6D" w:rsidTr="00CB4309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20F40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F9790" w14:textId="2BDBEDA8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BEF0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szCs w:val="22"/>
                <w:fitText w:val="1080" w:id="-1487755007"/>
              </w:rPr>
              <w:t>光熱水</w:t>
            </w:r>
            <w:r w:rsidRPr="00D424E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080" w:id="-1487755007"/>
              </w:rPr>
              <w:t>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6707E" w14:textId="1821A59A" w:rsidR="00C83DF6" w:rsidRPr="003E0B1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64AF2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2EFC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97249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7964AEC8" w14:textId="5A88ECAC" w:rsidTr="006E3ADF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8A751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80636" w14:textId="58C0FEC5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F8C1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2"/>
                <w:w w:val="90"/>
                <w:kern w:val="0"/>
                <w:sz w:val="22"/>
                <w:szCs w:val="22"/>
                <w:fitText w:val="1080" w:id="-1487755008"/>
              </w:rPr>
              <w:t>通信運搬</w:t>
            </w:r>
            <w:r w:rsidRPr="00D424E5">
              <w:rPr>
                <w:rFonts w:ascii="ＭＳ ゴシック" w:eastAsia="ＭＳ ゴシック" w:hAnsi="ＭＳ ゴシック" w:hint="eastAsia"/>
                <w:spacing w:val="-2"/>
                <w:w w:val="90"/>
                <w:kern w:val="0"/>
                <w:sz w:val="22"/>
                <w:szCs w:val="22"/>
                <w:fitText w:val="1080" w:id="-1487755008"/>
              </w:rPr>
              <w:t>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30562" w14:textId="101E6694" w:rsidR="00C83DF6" w:rsidRPr="003E0B1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24A2F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9B70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5BA6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67C0E35C" w14:textId="10CC07D7" w:rsidTr="003D6DD2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23A53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D0CE1" w14:textId="3111EA9F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9B1A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05"/>
                <w:kern w:val="0"/>
                <w:sz w:val="22"/>
                <w:szCs w:val="22"/>
                <w:fitText w:val="1080" w:id="16"/>
              </w:rPr>
              <w:t>保険</w:t>
            </w: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80" w:id="16"/>
              </w:rPr>
              <w:t>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3F4EC" w14:textId="16F06587" w:rsidR="00C83DF6" w:rsidRPr="003E0B15" w:rsidRDefault="00C83DF6" w:rsidP="00C83DF6">
            <w:pPr>
              <w:wordWrap w:val="0"/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7CBC3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3AB8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7AB3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14C18E0D" w14:textId="151AD902" w:rsidTr="00BE4E11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F335C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9F2E6" w14:textId="0B6560C6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2E4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05"/>
                <w:kern w:val="0"/>
                <w:sz w:val="22"/>
                <w:szCs w:val="22"/>
                <w:fitText w:val="1080" w:id="-1487754752"/>
              </w:rPr>
              <w:t>手数</w:t>
            </w: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80" w:id="-1487754752"/>
              </w:rPr>
              <w:t>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856E5" w14:textId="5F8C53B9" w:rsidR="00C83DF6" w:rsidRPr="003E0B1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A53E6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5179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3D82A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5F6FC6BF" w14:textId="52F3B0D9" w:rsidTr="00134FE1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346FD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9082D" w14:textId="01688CB6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D21D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05"/>
                <w:kern w:val="0"/>
                <w:sz w:val="22"/>
                <w:szCs w:val="22"/>
                <w:fitText w:val="1080" w:id="-1487754240"/>
              </w:rPr>
              <w:t>委託</w:t>
            </w: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80" w:id="-1487754240"/>
              </w:rPr>
              <w:t>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B5DCC" w14:textId="7D26D950" w:rsidR="00C83DF6" w:rsidRPr="003E0B1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A1E78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9D8B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54D0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33EEDD7C" w14:textId="16588892" w:rsidTr="002575F2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86F77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AEB63" w14:textId="4124F2F7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9A9A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05"/>
                <w:kern w:val="0"/>
                <w:sz w:val="22"/>
                <w:szCs w:val="22"/>
                <w:fitText w:val="1080" w:id="-1481953536"/>
              </w:rPr>
              <w:t>使用</w:t>
            </w: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80" w:id="-1481953536"/>
              </w:rPr>
              <w:t>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50609" w14:textId="5BE4565A" w:rsidR="00C83DF6" w:rsidRPr="003E0B1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575A4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4BD16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03B5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5C70EDFD" w14:textId="30ED2C1E" w:rsidTr="008A2BA1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ADC5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DADF1" w14:textId="6060B9DC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3BF3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05"/>
                <w:kern w:val="0"/>
                <w:sz w:val="22"/>
                <w:szCs w:val="22"/>
                <w:fitText w:val="1080" w:id="-1481953280"/>
              </w:rPr>
              <w:t>賃借</w:t>
            </w: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80" w:id="-1481953280"/>
              </w:rPr>
              <w:t>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6BF88" w14:textId="026D5A92" w:rsidR="00C83DF6" w:rsidRPr="003E0B1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E9B1A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B2DF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2502B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2F83F9B2" w14:textId="0D9742D6" w:rsidTr="009726BE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EFEE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F6250" w14:textId="2EAC694E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A1B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7"/>
                <w:w w:val="75"/>
                <w:kern w:val="0"/>
                <w:sz w:val="22"/>
                <w:szCs w:val="22"/>
                <w:fitText w:val="1080" w:id="-1487753216"/>
              </w:rPr>
              <w:t>感染症対策</w:t>
            </w:r>
            <w:r w:rsidRPr="00D424E5">
              <w:rPr>
                <w:rFonts w:ascii="ＭＳ ゴシック" w:eastAsia="ＭＳ ゴシック" w:hAnsi="ＭＳ ゴシック" w:hint="eastAsia"/>
                <w:spacing w:val="-40"/>
                <w:w w:val="75"/>
                <w:kern w:val="0"/>
                <w:sz w:val="22"/>
                <w:szCs w:val="22"/>
                <w:fitText w:val="1080" w:id="-1487753216"/>
              </w:rPr>
              <w:t>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B83C9" w14:textId="3BE950C3" w:rsidR="00C83DF6" w:rsidRPr="003E0B1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B7F00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95192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D505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46DC5BDE" w14:textId="7DA379E6" w:rsidTr="009726BE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EDB35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C6D46" w14:textId="63003B18" w:rsidR="00C83DF6" w:rsidRPr="003E0B1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3C68" w14:textId="77777777" w:rsidR="00C83DF6" w:rsidRPr="00D424E5" w:rsidRDefault="00C83DF6" w:rsidP="00C83DF6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spacing w:val="12"/>
                <w:w w:val="90"/>
                <w:kern w:val="0"/>
                <w:sz w:val="22"/>
                <w:szCs w:val="22"/>
                <w:fitText w:val="1080" w:id="-1487754496"/>
              </w:rPr>
              <w:t>備品購入</w:t>
            </w:r>
            <w:r w:rsidRPr="00D424E5">
              <w:rPr>
                <w:rFonts w:ascii="ＭＳ ゴシック" w:eastAsia="ＭＳ ゴシック" w:hAnsi="ＭＳ ゴシック" w:hint="eastAsia"/>
                <w:spacing w:val="-2"/>
                <w:w w:val="90"/>
                <w:kern w:val="0"/>
                <w:sz w:val="22"/>
                <w:szCs w:val="22"/>
                <w:fitText w:val="1080" w:id="-1487754496"/>
              </w:rPr>
              <w:t>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8FB5C" w14:textId="22E180FD" w:rsidR="00C83DF6" w:rsidRPr="003E0B1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FC59A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9D32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858E8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5726" w:rsidRPr="003E0B15" w14:paraId="501126AF" w14:textId="1BC98924" w:rsidTr="00195FAB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D32F6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2C1CE" w14:textId="77777777" w:rsidR="008C5726" w:rsidRPr="008C5726" w:rsidRDefault="008C5726" w:rsidP="00C83D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7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</w:t>
            </w:r>
          </w:p>
          <w:p w14:paraId="3B60E76D" w14:textId="77777777" w:rsidR="008C5726" w:rsidRPr="008C5726" w:rsidRDefault="008C5726" w:rsidP="00C83D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7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</w:t>
            </w:r>
          </w:p>
          <w:p w14:paraId="4AB41EFB" w14:textId="77777777" w:rsidR="008C5726" w:rsidRPr="008C5726" w:rsidRDefault="008C5726" w:rsidP="00C83D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7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</w:t>
            </w:r>
          </w:p>
          <w:p w14:paraId="003F2298" w14:textId="77777777" w:rsidR="008C5726" w:rsidRPr="008C5726" w:rsidRDefault="008C5726" w:rsidP="00C83DF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57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象</w:t>
            </w:r>
          </w:p>
          <w:p w14:paraId="0B58BCA5" w14:textId="7B156E8D" w:rsidR="008C5726" w:rsidRPr="00C83DF6" w:rsidRDefault="008C5726" w:rsidP="00C83DF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57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67FD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9BF09" w14:textId="2E4667D2" w:rsidR="008C5726" w:rsidRPr="003E0B15" w:rsidRDefault="008C572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2A5D8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AB27" w14:textId="2387179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E413" w14:textId="0899D054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5726" w:rsidRPr="003E0B15" w14:paraId="544C116A" w14:textId="336AF633" w:rsidTr="00783ACB">
        <w:trPr>
          <w:cantSplit/>
          <w:trHeight w:val="19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5F1E6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DD4BB" w14:textId="58FF3ABD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AEA2" w14:textId="1628962B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6CB0D" w14:textId="2E8EF5C7" w:rsidR="008C5726" w:rsidRPr="003E0B15" w:rsidRDefault="008C572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85F48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B8DC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3C271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5726" w:rsidRPr="003E0B15" w14:paraId="0609D10D" w14:textId="77777777" w:rsidTr="00212A59">
        <w:trPr>
          <w:cantSplit/>
          <w:trHeight w:val="4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C6AFD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12049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6916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C564C" w14:textId="77777777" w:rsidR="008C5726" w:rsidRPr="003E0B15" w:rsidRDefault="008C572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76B44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D862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08C9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5726" w:rsidRPr="003E0B15" w14:paraId="354CFDCF" w14:textId="77777777" w:rsidTr="001A172C">
        <w:trPr>
          <w:cantSplit/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60D55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A2742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D5B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89F62" w14:textId="77777777" w:rsidR="008C5726" w:rsidRPr="003E0B15" w:rsidRDefault="008C572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75CB4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20A9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DC0DF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C5726" w:rsidRPr="003E0B15" w14:paraId="0465D274" w14:textId="77777777" w:rsidTr="00195FAB">
        <w:trPr>
          <w:cantSplit/>
          <w:trHeight w:val="46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834C1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CA2FC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D57357" w14:textId="77777777" w:rsidR="008C5726" w:rsidRPr="003E0B15" w:rsidRDefault="008C5726" w:rsidP="00C83D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6A99F" w14:textId="77777777" w:rsidR="008C5726" w:rsidRPr="003E0B15" w:rsidRDefault="008C572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60A81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B1DFD96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8962DC0" w14:textId="77777777" w:rsidR="008C5726" w:rsidRPr="003E0B15" w:rsidRDefault="008C572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83DF6" w:rsidRPr="003E0B15" w14:paraId="21C60E07" w14:textId="77777777">
        <w:trPr>
          <w:cantSplit/>
          <w:trHeight w:val="341"/>
        </w:trPr>
        <w:tc>
          <w:tcPr>
            <w:tcW w:w="4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44FB8F" w14:textId="77777777" w:rsidR="00C83DF6" w:rsidRPr="003E0B15" w:rsidRDefault="00C83DF6" w:rsidP="00C83DF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34D94" w14:textId="1C92CB92" w:rsidR="00C83DF6" w:rsidRPr="00D424E5" w:rsidRDefault="00C83DF6" w:rsidP="00C83DF6">
            <w:pPr>
              <w:widowControl w:val="0"/>
              <w:ind w:left="360" w:firstLine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24E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支出総額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3FC2F" w14:textId="77777777" w:rsidR="00C83DF6" w:rsidRPr="00D424E5" w:rsidRDefault="00C83DF6" w:rsidP="00C83DF6">
            <w:pPr>
              <w:ind w:rightChars="50" w:right="1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E739C" w14:textId="77777777" w:rsidR="00C83DF6" w:rsidRPr="003E0B15" w:rsidRDefault="00C83DF6" w:rsidP="00C83DF6">
            <w:pPr>
              <w:ind w:leftChars="50" w:left="350" w:rightChars="50" w:right="14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BB487F4" w14:textId="77777777" w:rsidR="0090092E" w:rsidRPr="003E0B15" w:rsidRDefault="0090092E" w:rsidP="0090092E">
      <w:pPr>
        <w:spacing w:line="0" w:lineRule="atLeast"/>
        <w:ind w:leftChars="200" w:left="560" w:firstLine="0"/>
        <w:rPr>
          <w:rFonts w:ascii="ＭＳ ゴシック" w:eastAsia="ＭＳ ゴシック" w:hAnsi="ＭＳ ゴシック"/>
          <w:sz w:val="18"/>
          <w:szCs w:val="18"/>
        </w:rPr>
      </w:pPr>
      <w:r w:rsidRPr="003E0B15">
        <w:rPr>
          <w:rFonts w:ascii="ＭＳ ゴシック" w:eastAsia="ＭＳ ゴシック" w:hAnsi="ＭＳ ゴシック" w:hint="eastAsia"/>
          <w:sz w:val="18"/>
          <w:szCs w:val="18"/>
        </w:rPr>
        <w:t>※補助対象経費　事業実施に必要な報償費、旅費、消耗品費、燃料費、印刷製本費、光熱水費、通信運搬費、</w:t>
      </w:r>
    </w:p>
    <w:p w14:paraId="12C4767E" w14:textId="4FA4CC69" w:rsidR="0090092E" w:rsidRPr="003E0B15" w:rsidRDefault="0090092E" w:rsidP="0090092E">
      <w:pPr>
        <w:spacing w:line="0" w:lineRule="atLeast"/>
        <w:ind w:leftChars="200" w:left="56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3E0B15">
        <w:rPr>
          <w:rFonts w:ascii="ＭＳ ゴシック" w:eastAsia="ＭＳ ゴシック" w:hAnsi="ＭＳ ゴシック" w:hint="eastAsia"/>
          <w:sz w:val="18"/>
          <w:szCs w:val="18"/>
        </w:rPr>
        <w:t>保険料、手数料、委託料、使用料、賃借料、感染症対策費、備品購入費、その他市長が認めるもの。</w:t>
      </w:r>
    </w:p>
    <w:p w14:paraId="4614DAAA" w14:textId="2CA0F56C" w:rsidR="009363AA" w:rsidRPr="003E0B15" w:rsidRDefault="0090092E" w:rsidP="008C5726">
      <w:pPr>
        <w:spacing w:line="0" w:lineRule="atLeast"/>
        <w:ind w:leftChars="200" w:left="560" w:firstLineChars="100" w:firstLine="180"/>
        <w:rPr>
          <w:rFonts w:ascii="ＭＳ ゴシック" w:eastAsia="ＭＳ ゴシック" w:hAnsi="ＭＳ ゴシック"/>
          <w:b/>
          <w:sz w:val="24"/>
        </w:rPr>
      </w:pPr>
      <w:r w:rsidRPr="003E0B15">
        <w:rPr>
          <w:rFonts w:ascii="ＭＳ ゴシック" w:eastAsia="ＭＳ ゴシック" w:hAnsi="ＭＳ ゴシック" w:hint="eastAsia"/>
          <w:sz w:val="18"/>
          <w:szCs w:val="18"/>
        </w:rPr>
        <w:t>ただし</w:t>
      </w:r>
      <w:r w:rsidRPr="003E0B15">
        <w:rPr>
          <w:rFonts w:ascii="ＭＳ ゴシック" w:eastAsia="ＭＳ ゴシック" w:hAnsi="ＭＳ ゴシック" w:hint="eastAsia"/>
          <w:b/>
          <w:bCs/>
          <w:sz w:val="18"/>
          <w:szCs w:val="18"/>
        </w:rPr>
        <w:t>資産の形成にかかるものは除く</w:t>
      </w:r>
      <w:r w:rsidRPr="003E0B15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sectPr w:rsidR="009363AA" w:rsidRPr="003E0B15" w:rsidSect="00E547B9">
      <w:headerReference w:type="default" r:id="rId7"/>
      <w:pgSz w:w="11906" w:h="16838" w:code="9"/>
      <w:pgMar w:top="851" w:right="1077" w:bottom="680" w:left="1077" w:header="851" w:footer="992" w:gutter="0"/>
      <w:cols w:space="720"/>
      <w:docGrid w:type="line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AF7A" w14:textId="77777777" w:rsidR="00E755E2" w:rsidRDefault="00E755E2">
      <w:r>
        <w:separator/>
      </w:r>
    </w:p>
  </w:endnote>
  <w:endnote w:type="continuationSeparator" w:id="0">
    <w:p w14:paraId="427BEF9B" w14:textId="77777777" w:rsidR="00E755E2" w:rsidRDefault="00E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BF7D" w14:textId="77777777" w:rsidR="00E755E2" w:rsidRDefault="00E755E2">
      <w:r>
        <w:separator/>
      </w:r>
    </w:p>
  </w:footnote>
  <w:footnote w:type="continuationSeparator" w:id="0">
    <w:p w14:paraId="465FB917" w14:textId="77777777" w:rsidR="00E755E2" w:rsidRDefault="00E7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1255" w14:textId="2037D8A8" w:rsidR="009363AA" w:rsidRDefault="00E547B9">
    <w:pPr>
      <w:pStyle w:val="a3"/>
      <w:rPr>
        <w:rFonts w:asciiTheme="majorHAnsi" w:eastAsiaTheme="majorHAnsi" w:hAnsiTheme="majorHAnsi"/>
        <w:sz w:val="24"/>
      </w:rPr>
    </w:pPr>
    <w:r>
      <w:rPr>
        <w:rFonts w:asciiTheme="majorHAnsi" w:eastAsiaTheme="majorHAnsi" w:hAnsiTheme="majorHAnsi" w:hint="eastAsia"/>
        <w:sz w:val="22"/>
      </w:rPr>
      <w:t>様式</w:t>
    </w:r>
    <w:r>
      <w:rPr>
        <w:rFonts w:asciiTheme="majorHAnsi" w:eastAsiaTheme="majorHAnsi" w:hAnsiTheme="majorHAnsi" w:hint="eastAsia"/>
        <w:sz w:val="22"/>
      </w:rPr>
      <w:t>3</w:t>
    </w:r>
    <w:r>
      <w:ptab w:relativeTo="margin" w:alignment="center" w:leader="none"/>
    </w:r>
    <w:r>
      <w:ptab w:relativeTo="margin" w:alignment="right" w:leader="none"/>
    </w:r>
    <w:r>
      <w:rPr>
        <w:rFonts w:asciiTheme="majorHAnsi" w:eastAsiaTheme="majorHAnsi" w:hAnsiTheme="majorHAnsi" w:hint="eastAsia"/>
        <w:sz w:val="24"/>
      </w:rPr>
      <w:t xml:space="preserve">令和　　年　　月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90004C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01210D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9863358">
    <w:abstractNumId w:val="0"/>
  </w:num>
  <w:num w:numId="2" w16cid:durableId="232938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40"/>
  <w:drawingGridVerticalSpacing w:val="2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AA"/>
    <w:rsid w:val="000D2751"/>
    <w:rsid w:val="000E217E"/>
    <w:rsid w:val="001322EE"/>
    <w:rsid w:val="002529F2"/>
    <w:rsid w:val="00311BBC"/>
    <w:rsid w:val="00331025"/>
    <w:rsid w:val="00355A15"/>
    <w:rsid w:val="003E0B15"/>
    <w:rsid w:val="004113B7"/>
    <w:rsid w:val="00457705"/>
    <w:rsid w:val="00457790"/>
    <w:rsid w:val="004B144F"/>
    <w:rsid w:val="00527C06"/>
    <w:rsid w:val="00530610"/>
    <w:rsid w:val="00565126"/>
    <w:rsid w:val="0066518D"/>
    <w:rsid w:val="00705398"/>
    <w:rsid w:val="00760220"/>
    <w:rsid w:val="007B34CB"/>
    <w:rsid w:val="00847F08"/>
    <w:rsid w:val="008C5726"/>
    <w:rsid w:val="0090092E"/>
    <w:rsid w:val="0091647C"/>
    <w:rsid w:val="009363AA"/>
    <w:rsid w:val="00992E6E"/>
    <w:rsid w:val="00B3013F"/>
    <w:rsid w:val="00B377E7"/>
    <w:rsid w:val="00B77844"/>
    <w:rsid w:val="00C83DF6"/>
    <w:rsid w:val="00CA6415"/>
    <w:rsid w:val="00CE4F10"/>
    <w:rsid w:val="00D154B3"/>
    <w:rsid w:val="00D424E5"/>
    <w:rsid w:val="00DD4660"/>
    <w:rsid w:val="00E1477D"/>
    <w:rsid w:val="00E167E9"/>
    <w:rsid w:val="00E547B9"/>
    <w:rsid w:val="00E56BFF"/>
    <w:rsid w:val="00E755E2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913EA"/>
  <w15:chartTrackingRefBased/>
  <w15:docId w15:val="{820D9BF5-8502-4EA4-B5B3-D017D7F5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210" w:hanging="210"/>
      <w:jc w:val="both"/>
    </w:pPr>
    <w:rPr>
      <w:rFonts w:ascii="ＭＳ 明朝" w:eastAsia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Closing"/>
    <w:basedOn w:val="a"/>
    <w:link w:val="a8"/>
    <w:pPr>
      <w:widowControl w:val="0"/>
      <w:ind w:left="0" w:firstLine="0"/>
      <w:jc w:val="right"/>
    </w:pPr>
    <w:rPr>
      <w:rFonts w:ascii="Arial" w:eastAsia="HG丸ｺﾞｼｯｸM-PRO" w:hAnsi="Arial"/>
      <w:sz w:val="24"/>
    </w:rPr>
  </w:style>
  <w:style w:type="character" w:customStyle="1" w:styleId="a8">
    <w:name w:val="結語 (文字)"/>
    <w:basedOn w:val="a0"/>
    <w:link w:val="a7"/>
    <w:rPr>
      <w:rFonts w:ascii="Arial" w:eastAsia="HG丸ｺﾞｼｯｸM-PRO" w:hAnsi="Arial"/>
      <w:sz w:val="24"/>
    </w:rPr>
  </w:style>
  <w:style w:type="paragraph" w:styleId="a9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未穂</dc:creator>
  <cp:lastModifiedBy>玉野市観光協会</cp:lastModifiedBy>
  <cp:revision>3</cp:revision>
  <cp:lastPrinted>2022-07-31T07:33:00Z</cp:lastPrinted>
  <dcterms:created xsi:type="dcterms:W3CDTF">2022-07-23T01:04:00Z</dcterms:created>
  <dcterms:modified xsi:type="dcterms:W3CDTF">2022-07-31T07:33:00Z</dcterms:modified>
</cp:coreProperties>
</file>