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B5EDB" w14:textId="77777777" w:rsidR="004F49F6" w:rsidRDefault="00BC3DAB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事業計画書</w:t>
      </w:r>
    </w:p>
    <w:p w14:paraId="3470DB7D" w14:textId="68A117CF" w:rsidR="00946DBA" w:rsidRPr="0093618B" w:rsidRDefault="00946DBA">
      <w:pPr>
        <w:spacing w:line="0" w:lineRule="atLeast"/>
        <w:jc w:val="center"/>
        <w:rPr>
          <w:rFonts w:ascii="ＭＳ ゴシック" w:eastAsia="ＭＳ ゴシック" w:hAnsi="ＭＳ ゴシック"/>
          <w:bCs/>
          <w:sz w:val="22"/>
          <w:szCs w:val="22"/>
        </w:rPr>
      </w:pPr>
    </w:p>
    <w:p w14:paraId="071B5265" w14:textId="76059B65" w:rsidR="00946DBA" w:rsidRPr="0093618B" w:rsidRDefault="0093618B" w:rsidP="0093618B">
      <w:pPr>
        <w:spacing w:line="0" w:lineRule="atLeast"/>
        <w:rPr>
          <w:rFonts w:ascii="ＭＳ ゴシック" w:eastAsia="ＭＳ ゴシック" w:hAnsi="ＭＳ ゴシック"/>
          <w:bCs/>
          <w:sz w:val="22"/>
          <w:szCs w:val="22"/>
        </w:rPr>
      </w:pPr>
      <w:r w:rsidRPr="0093618B">
        <w:rPr>
          <w:rFonts w:ascii="ＭＳ ゴシック" w:eastAsia="ＭＳ ゴシック" w:hAnsi="ＭＳ ゴシック" w:hint="eastAsia"/>
          <w:bCs/>
          <w:sz w:val="22"/>
          <w:szCs w:val="22"/>
        </w:rPr>
        <w:t>１．申請者</w:t>
      </w:r>
    </w:p>
    <w:tbl>
      <w:tblPr>
        <w:tblStyle w:val="a7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558"/>
        <w:gridCol w:w="1419"/>
        <w:gridCol w:w="2691"/>
        <w:gridCol w:w="1278"/>
        <w:gridCol w:w="2659"/>
      </w:tblGrid>
      <w:tr w:rsidR="0093618B" w:rsidRPr="00946DBA" w14:paraId="65F2C888" w14:textId="1A7EE3C0" w:rsidTr="00306B48">
        <w:trPr>
          <w:trHeight w:val="509"/>
          <w:jc w:val="center"/>
        </w:trPr>
        <w:tc>
          <w:tcPr>
            <w:tcW w:w="1558" w:type="dxa"/>
            <w:vAlign w:val="center"/>
          </w:tcPr>
          <w:p w14:paraId="099586E2" w14:textId="1A64A85A" w:rsidR="0093618B" w:rsidRPr="00946DBA" w:rsidRDefault="0093618B" w:rsidP="00306B48">
            <w:pPr>
              <w:spacing w:line="0" w:lineRule="atLeast"/>
              <w:ind w:left="0" w:firstLine="0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46DBA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事業者名</w:t>
            </w:r>
          </w:p>
        </w:tc>
        <w:tc>
          <w:tcPr>
            <w:tcW w:w="4110" w:type="dxa"/>
            <w:gridSpan w:val="2"/>
            <w:vAlign w:val="center"/>
          </w:tcPr>
          <w:p w14:paraId="72B6B2B5" w14:textId="77777777" w:rsidR="0093618B" w:rsidRPr="00946DBA" w:rsidRDefault="0093618B" w:rsidP="00306B48">
            <w:pPr>
              <w:spacing w:line="0" w:lineRule="atLeast"/>
              <w:ind w:left="0" w:firstLine="0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14:paraId="42117CEE" w14:textId="615540B5" w:rsidR="0093618B" w:rsidRPr="00946DBA" w:rsidRDefault="0093618B" w:rsidP="00306B48">
            <w:pPr>
              <w:spacing w:line="0" w:lineRule="atLeast"/>
              <w:ind w:left="0" w:firstLine="0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業種</w:t>
            </w:r>
          </w:p>
        </w:tc>
        <w:tc>
          <w:tcPr>
            <w:tcW w:w="2659" w:type="dxa"/>
            <w:vAlign w:val="center"/>
          </w:tcPr>
          <w:p w14:paraId="10F3F0FA" w14:textId="77777777" w:rsidR="0093618B" w:rsidRPr="00946DBA" w:rsidRDefault="0093618B" w:rsidP="00306B48">
            <w:pPr>
              <w:spacing w:line="0" w:lineRule="atLeast"/>
              <w:ind w:left="0" w:firstLine="0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93618B" w:rsidRPr="00946DBA" w14:paraId="255FE19A" w14:textId="6440C6AE" w:rsidTr="00306B48">
        <w:trPr>
          <w:trHeight w:val="509"/>
          <w:jc w:val="center"/>
        </w:trPr>
        <w:tc>
          <w:tcPr>
            <w:tcW w:w="1558" w:type="dxa"/>
            <w:vMerge w:val="restart"/>
            <w:vAlign w:val="center"/>
          </w:tcPr>
          <w:p w14:paraId="2E03F022" w14:textId="0E378A28" w:rsidR="0093618B" w:rsidRPr="00946DBA" w:rsidRDefault="0093618B" w:rsidP="00306B48">
            <w:pPr>
              <w:spacing w:line="0" w:lineRule="atLeast"/>
              <w:ind w:left="0" w:firstLine="0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46DBA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連絡担当者</w:t>
            </w:r>
          </w:p>
        </w:tc>
        <w:tc>
          <w:tcPr>
            <w:tcW w:w="1419" w:type="dxa"/>
            <w:vAlign w:val="center"/>
          </w:tcPr>
          <w:p w14:paraId="68202350" w14:textId="56BF1EE6" w:rsidR="0093618B" w:rsidRPr="00946DBA" w:rsidRDefault="0093618B" w:rsidP="00306B48">
            <w:pPr>
              <w:spacing w:line="0" w:lineRule="atLeast"/>
              <w:ind w:left="0" w:firstLine="0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役職・氏名</w:t>
            </w:r>
          </w:p>
        </w:tc>
        <w:tc>
          <w:tcPr>
            <w:tcW w:w="6628" w:type="dxa"/>
            <w:gridSpan w:val="3"/>
            <w:vAlign w:val="center"/>
          </w:tcPr>
          <w:p w14:paraId="2412DB0D" w14:textId="77777777" w:rsidR="0093618B" w:rsidRPr="00946DBA" w:rsidRDefault="0093618B" w:rsidP="00306B48">
            <w:pPr>
              <w:spacing w:line="0" w:lineRule="atLeast"/>
              <w:ind w:left="0" w:firstLine="0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946DBA" w:rsidRPr="00946DBA" w14:paraId="46941448" w14:textId="1C23E48D" w:rsidTr="00306B48">
        <w:trPr>
          <w:trHeight w:val="509"/>
          <w:jc w:val="center"/>
        </w:trPr>
        <w:tc>
          <w:tcPr>
            <w:tcW w:w="1558" w:type="dxa"/>
            <w:vMerge/>
            <w:vAlign w:val="center"/>
          </w:tcPr>
          <w:p w14:paraId="6A5E8E3C" w14:textId="77777777" w:rsidR="00946DBA" w:rsidRPr="00946DBA" w:rsidRDefault="00946DBA" w:rsidP="00306B48">
            <w:pPr>
              <w:spacing w:line="0" w:lineRule="atLeast"/>
              <w:ind w:left="0" w:firstLine="0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419" w:type="dxa"/>
            <w:vAlign w:val="center"/>
          </w:tcPr>
          <w:p w14:paraId="488383F7" w14:textId="7A262E83" w:rsidR="00946DBA" w:rsidRPr="00946DBA" w:rsidRDefault="00946DBA" w:rsidP="00306B48">
            <w:pPr>
              <w:spacing w:line="0" w:lineRule="atLeast"/>
              <w:ind w:left="0" w:firstLine="0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ＴＥＬ</w:t>
            </w:r>
          </w:p>
        </w:tc>
        <w:tc>
          <w:tcPr>
            <w:tcW w:w="2691" w:type="dxa"/>
            <w:vAlign w:val="center"/>
          </w:tcPr>
          <w:p w14:paraId="786A7158" w14:textId="77777777" w:rsidR="00946DBA" w:rsidRPr="00946DBA" w:rsidRDefault="00946DBA" w:rsidP="00306B48">
            <w:pPr>
              <w:spacing w:line="0" w:lineRule="atLeast"/>
              <w:ind w:left="0" w:firstLine="0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14:paraId="268B3C46" w14:textId="4DC0983C" w:rsidR="00946DBA" w:rsidRPr="00946DBA" w:rsidRDefault="00946DBA" w:rsidP="00306B48">
            <w:pPr>
              <w:spacing w:line="0" w:lineRule="atLeast"/>
              <w:ind w:left="0" w:firstLine="0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ＦＡＸ</w:t>
            </w:r>
          </w:p>
        </w:tc>
        <w:tc>
          <w:tcPr>
            <w:tcW w:w="2659" w:type="dxa"/>
            <w:vAlign w:val="center"/>
          </w:tcPr>
          <w:p w14:paraId="2803C566" w14:textId="77777777" w:rsidR="00946DBA" w:rsidRPr="00946DBA" w:rsidRDefault="00946DBA" w:rsidP="00306B48">
            <w:pPr>
              <w:spacing w:line="0" w:lineRule="atLeast"/>
              <w:ind w:left="0" w:firstLine="0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946DBA" w:rsidRPr="00946DBA" w14:paraId="6C690298" w14:textId="77777777" w:rsidTr="00306B48">
        <w:trPr>
          <w:trHeight w:val="509"/>
          <w:jc w:val="center"/>
        </w:trPr>
        <w:tc>
          <w:tcPr>
            <w:tcW w:w="1558" w:type="dxa"/>
            <w:vMerge/>
            <w:vAlign w:val="center"/>
          </w:tcPr>
          <w:p w14:paraId="39DAF99B" w14:textId="77777777" w:rsidR="00946DBA" w:rsidRPr="00946DBA" w:rsidRDefault="00946DBA" w:rsidP="00306B48">
            <w:pPr>
              <w:spacing w:line="0" w:lineRule="atLeast"/>
              <w:ind w:left="0" w:firstLine="0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419" w:type="dxa"/>
            <w:vAlign w:val="center"/>
          </w:tcPr>
          <w:p w14:paraId="20A674EB" w14:textId="656BADF7" w:rsidR="00946DBA" w:rsidRPr="00946DBA" w:rsidRDefault="00946DBA" w:rsidP="00306B48">
            <w:pPr>
              <w:spacing w:line="0" w:lineRule="atLeast"/>
              <w:ind w:left="0" w:firstLine="0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メール</w:t>
            </w:r>
          </w:p>
        </w:tc>
        <w:tc>
          <w:tcPr>
            <w:tcW w:w="6628" w:type="dxa"/>
            <w:gridSpan w:val="3"/>
            <w:vAlign w:val="center"/>
          </w:tcPr>
          <w:p w14:paraId="2EED9B3B" w14:textId="77777777" w:rsidR="00946DBA" w:rsidRPr="00946DBA" w:rsidRDefault="00946DBA" w:rsidP="00306B48">
            <w:pPr>
              <w:spacing w:line="0" w:lineRule="atLeast"/>
              <w:ind w:left="0" w:firstLine="0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</w:tbl>
    <w:p w14:paraId="02E8EF32" w14:textId="3D2CFFB2" w:rsidR="00946DBA" w:rsidRPr="0093618B" w:rsidRDefault="00946DBA">
      <w:pPr>
        <w:spacing w:line="0" w:lineRule="atLeast"/>
        <w:jc w:val="center"/>
        <w:rPr>
          <w:rFonts w:ascii="ＭＳ ゴシック" w:eastAsia="ＭＳ ゴシック" w:hAnsi="ＭＳ ゴシック"/>
          <w:bCs/>
          <w:sz w:val="22"/>
          <w:szCs w:val="22"/>
        </w:rPr>
      </w:pPr>
    </w:p>
    <w:p w14:paraId="025A21CB" w14:textId="1D84904D" w:rsidR="00946DBA" w:rsidRPr="0093618B" w:rsidRDefault="0093618B" w:rsidP="0093618B">
      <w:pPr>
        <w:spacing w:line="0" w:lineRule="atLeast"/>
        <w:rPr>
          <w:rFonts w:ascii="ＭＳ ゴシック" w:eastAsia="ＭＳ ゴシック" w:hAnsi="ＭＳ ゴシック"/>
          <w:bCs/>
          <w:sz w:val="22"/>
          <w:szCs w:val="22"/>
        </w:rPr>
      </w:pPr>
      <w:r w:rsidRPr="0093618B">
        <w:rPr>
          <w:rFonts w:ascii="ＭＳ ゴシック" w:eastAsia="ＭＳ ゴシック" w:hAnsi="ＭＳ ゴシック" w:hint="eastAsia"/>
          <w:bCs/>
          <w:sz w:val="22"/>
          <w:szCs w:val="22"/>
        </w:rPr>
        <w:t>２．事業計画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5244"/>
        <w:gridCol w:w="2873"/>
      </w:tblGrid>
      <w:tr w:rsidR="004F49F6" w14:paraId="1ED8A41F" w14:textId="77777777" w:rsidTr="00FC40E2">
        <w:trPr>
          <w:trHeight w:val="6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6B39" w14:textId="77777777" w:rsidR="004F49F6" w:rsidRDefault="00BC3D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事業名</w:t>
            </w:r>
          </w:p>
        </w:tc>
        <w:tc>
          <w:tcPr>
            <w:tcW w:w="8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18EA" w14:textId="77777777" w:rsidR="004F49F6" w:rsidRDefault="004F49F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C40E2" w14:paraId="5703A2CF" w14:textId="77777777" w:rsidTr="00FC40E2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8BB4" w14:textId="737BD671" w:rsidR="00FC40E2" w:rsidRDefault="00946DBA" w:rsidP="00FC40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主催</w:t>
            </w:r>
            <w:r w:rsidR="00FC40E2">
              <w:rPr>
                <w:rFonts w:ascii="ＭＳ ゴシック" w:eastAsia="ＭＳ ゴシック" w:hAnsi="ＭＳ ゴシック" w:hint="eastAsia"/>
                <w:sz w:val="22"/>
              </w:rPr>
              <w:t>者</w:t>
            </w:r>
          </w:p>
        </w:tc>
        <w:tc>
          <w:tcPr>
            <w:tcW w:w="8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5BAC" w14:textId="77777777" w:rsidR="00FC40E2" w:rsidRDefault="00FC40E2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C40E2" w14:paraId="001ACE1F" w14:textId="77777777" w:rsidTr="00FC40E2">
        <w:trPr>
          <w:trHeight w:val="7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BD92" w14:textId="1122FEDA" w:rsidR="00FC40E2" w:rsidRDefault="00FC40E2" w:rsidP="00FC40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開催日時</w:t>
            </w:r>
          </w:p>
        </w:tc>
        <w:tc>
          <w:tcPr>
            <w:tcW w:w="8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5BEF" w14:textId="77777777" w:rsidR="00FC40E2" w:rsidRDefault="00FC40E2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C40E2" w14:paraId="5BDB73DA" w14:textId="77777777" w:rsidTr="00FC40E2">
        <w:trPr>
          <w:trHeight w:val="6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41AA" w14:textId="14A15173" w:rsidR="00FC40E2" w:rsidRDefault="00FC40E2" w:rsidP="00FC40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開催場所</w:t>
            </w:r>
          </w:p>
        </w:tc>
        <w:tc>
          <w:tcPr>
            <w:tcW w:w="8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DB65" w14:textId="77777777" w:rsidR="00FC40E2" w:rsidRDefault="00FC40E2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C40E2" w14:paraId="22496B8D" w14:textId="77777777" w:rsidTr="00FC40E2">
        <w:trPr>
          <w:trHeight w:val="7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E352E" w14:textId="5525C46D" w:rsidR="00FC40E2" w:rsidRDefault="00FC40E2" w:rsidP="00FC40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</w:t>
            </w:r>
            <w:r w:rsidR="0065238A">
              <w:rPr>
                <w:rFonts w:ascii="ＭＳ ゴシック" w:eastAsia="ＭＳ ゴシック" w:hAnsi="ＭＳ ゴシック" w:hint="eastAsia"/>
                <w:sz w:val="22"/>
              </w:rPr>
              <w:t>想定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人数</w:t>
            </w:r>
          </w:p>
        </w:tc>
        <w:tc>
          <w:tcPr>
            <w:tcW w:w="8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2B1821" w14:textId="77777777" w:rsidR="00FC40E2" w:rsidRDefault="00FC40E2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F49F6" w14:paraId="090A9DE0" w14:textId="77777777">
        <w:trPr>
          <w:trHeight w:val="6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0E4D" w14:textId="77777777" w:rsidR="004F49F6" w:rsidRDefault="00BC3D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総事業費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BAA666" w14:textId="77777777" w:rsidR="004F49F6" w:rsidRDefault="004F49F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E456F" w14:textId="77777777" w:rsidR="004F49F6" w:rsidRDefault="00BC3DAB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4F49F6" w14:paraId="31190F59" w14:textId="77777777">
        <w:trPr>
          <w:trHeight w:val="7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5916" w14:textId="77777777" w:rsidR="004F49F6" w:rsidRDefault="00BC3D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補助対象経費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01A277" w14:textId="77777777" w:rsidR="004F49F6" w:rsidRDefault="004F49F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2AAA2" w14:textId="77777777" w:rsidR="004F49F6" w:rsidRDefault="00BC3DAB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4F49F6" w14:paraId="7C9813CB" w14:textId="77777777">
        <w:trPr>
          <w:trHeight w:val="1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A4F9" w14:textId="77777777" w:rsidR="004F49F6" w:rsidRDefault="00BC3DAB">
            <w:pPr>
              <w:spacing w:before="6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事業目的</w:t>
            </w:r>
          </w:p>
        </w:tc>
        <w:tc>
          <w:tcPr>
            <w:tcW w:w="8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9D8E" w14:textId="77777777" w:rsidR="004F49F6" w:rsidRDefault="004F49F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F49F6" w14:paraId="7C059B1E" w14:textId="77777777" w:rsidTr="003B06A1">
        <w:trPr>
          <w:trHeight w:val="16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3C5053" w14:textId="77777777" w:rsidR="004F49F6" w:rsidRDefault="00BC3DAB">
            <w:pPr>
              <w:spacing w:before="60" w:line="0" w:lineRule="atLeast"/>
              <w:ind w:left="0" w:firstLine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事業の</w:t>
            </w:r>
          </w:p>
          <w:p w14:paraId="31E26A7A" w14:textId="77777777" w:rsidR="004F49F6" w:rsidRDefault="00BC3DAB">
            <w:pPr>
              <w:spacing w:before="60" w:line="0" w:lineRule="atLeast"/>
              <w:ind w:left="0" w:firstLine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具体的内容</w:t>
            </w:r>
          </w:p>
        </w:tc>
        <w:tc>
          <w:tcPr>
            <w:tcW w:w="81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1B9A91" w14:textId="77777777" w:rsidR="004F49F6" w:rsidRDefault="004F49F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B06A1" w14:paraId="1986E0B4" w14:textId="77777777" w:rsidTr="003B06A1">
        <w:trPr>
          <w:trHeight w:val="20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CC40F" w14:textId="77777777" w:rsidR="003B06A1" w:rsidRDefault="003B06A1">
            <w:pPr>
              <w:spacing w:before="60" w:line="0" w:lineRule="atLeast"/>
              <w:ind w:left="0" w:firstLine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事業の効果</w:t>
            </w:r>
          </w:p>
          <w:p w14:paraId="309A5E86" w14:textId="77777777" w:rsidR="003B06A1" w:rsidRDefault="003B06A1">
            <w:pPr>
              <w:spacing w:before="60" w:line="0" w:lineRule="atLeast"/>
              <w:ind w:left="0" w:firstLine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成果目標</w:t>
            </w:r>
          </w:p>
        </w:tc>
        <w:tc>
          <w:tcPr>
            <w:tcW w:w="8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903E3" w14:textId="77777777" w:rsidR="003B06A1" w:rsidRDefault="003B06A1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23F79E5" w14:textId="344A4895" w:rsidR="003B06A1" w:rsidRDefault="003B06A1">
      <w:pPr>
        <w:ind w:left="0" w:firstLine="0"/>
        <w:jc w:val="left"/>
      </w:pPr>
    </w:p>
    <w:p w14:paraId="7EA84884" w14:textId="77777777" w:rsidR="003B06A1" w:rsidRDefault="003B06A1" w:rsidP="004839AC">
      <w:pPr>
        <w:ind w:left="0" w:firstLine="0"/>
      </w:pP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906"/>
        <w:gridCol w:w="6211"/>
      </w:tblGrid>
      <w:tr w:rsidR="00BD449B" w14:paraId="25D3D67E" w14:textId="77777777" w:rsidTr="003B06A1">
        <w:trPr>
          <w:trHeight w:val="54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27B0" w14:textId="110D4557" w:rsidR="00BD449B" w:rsidRDefault="003B06A1" w:rsidP="006F69BC">
            <w:pPr>
              <w:spacing w:line="0" w:lineRule="atLeast"/>
              <w:ind w:left="0" w:firstLine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lastRenderedPageBreak/>
              <w:br w:type="page"/>
            </w:r>
            <w:r w:rsidR="00BD449B">
              <w:rPr>
                <w:rFonts w:ascii="ＭＳ ゴシック" w:eastAsia="ＭＳ ゴシック" w:hAnsi="ＭＳ ゴシック" w:hint="eastAsia"/>
                <w:sz w:val="22"/>
              </w:rPr>
              <w:t>事業実施の</w:t>
            </w:r>
          </w:p>
          <w:p w14:paraId="6AA17A94" w14:textId="77777777" w:rsidR="00BD449B" w:rsidRDefault="00BD449B" w:rsidP="006F69BC">
            <w:pPr>
              <w:spacing w:line="0" w:lineRule="atLeast"/>
              <w:ind w:left="0" w:firstLine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スケジュール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E87255" w14:textId="77777777" w:rsidR="00BD449B" w:rsidRDefault="00BD449B" w:rsidP="006F69B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月日</w:t>
            </w:r>
          </w:p>
        </w:tc>
        <w:tc>
          <w:tcPr>
            <w:tcW w:w="6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F64E" w14:textId="77777777" w:rsidR="00BD449B" w:rsidRDefault="00BD449B" w:rsidP="006F69B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内容</w:t>
            </w:r>
          </w:p>
        </w:tc>
      </w:tr>
      <w:tr w:rsidR="00BD449B" w14:paraId="7C986B5A" w14:textId="77777777" w:rsidTr="003B06A1">
        <w:trPr>
          <w:trHeight w:val="52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768A" w14:textId="77777777" w:rsidR="00BD449B" w:rsidRDefault="00BD449B" w:rsidP="006F69BC">
            <w:pPr>
              <w:spacing w:line="0" w:lineRule="atLeast"/>
              <w:jc w:val="center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487302" w14:textId="77777777" w:rsidR="00BD449B" w:rsidRDefault="00BD449B" w:rsidP="006F69B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FCA1" w14:textId="77777777" w:rsidR="00BD449B" w:rsidRDefault="00BD449B" w:rsidP="006F69B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BD449B" w14:paraId="15C69C18" w14:textId="77777777" w:rsidTr="003B06A1">
        <w:trPr>
          <w:trHeight w:val="52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44BE" w14:textId="77777777" w:rsidR="00BD449B" w:rsidRDefault="00BD449B" w:rsidP="006F69BC">
            <w:pPr>
              <w:spacing w:line="0" w:lineRule="atLeast"/>
              <w:jc w:val="center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692057" w14:textId="77777777" w:rsidR="00BD449B" w:rsidRDefault="00BD449B" w:rsidP="006F69B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720F" w14:textId="77777777" w:rsidR="00BD449B" w:rsidRDefault="00BD449B" w:rsidP="006F69B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BD449B" w14:paraId="5D0D1B78" w14:textId="77777777" w:rsidTr="003B06A1">
        <w:trPr>
          <w:trHeight w:val="52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F4E5" w14:textId="77777777" w:rsidR="00BD449B" w:rsidRDefault="00BD449B" w:rsidP="006F69BC">
            <w:pPr>
              <w:spacing w:line="0" w:lineRule="atLeast"/>
              <w:jc w:val="center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E5ED86" w14:textId="77777777" w:rsidR="00BD449B" w:rsidRDefault="00BD449B" w:rsidP="006F69B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2318" w14:textId="77777777" w:rsidR="00BD449B" w:rsidRDefault="00BD449B" w:rsidP="006F69B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BD449B" w14:paraId="670D9C12" w14:textId="77777777" w:rsidTr="003B06A1">
        <w:trPr>
          <w:trHeight w:val="52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BCEF" w14:textId="77777777" w:rsidR="00BD449B" w:rsidRDefault="00BD449B" w:rsidP="006F69BC">
            <w:pPr>
              <w:spacing w:line="0" w:lineRule="atLeast"/>
              <w:jc w:val="center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6DD3FDB4" w14:textId="77777777" w:rsidR="00BD449B" w:rsidRDefault="00BD449B" w:rsidP="006F69B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78B8DD45" w14:textId="77777777" w:rsidR="00BD449B" w:rsidRDefault="00BD449B" w:rsidP="006F69B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BD449B" w14:paraId="712D1D91" w14:textId="77777777" w:rsidTr="003B06A1">
        <w:trPr>
          <w:trHeight w:val="3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500F" w14:textId="77777777" w:rsidR="00BD449B" w:rsidRDefault="00BD449B" w:rsidP="006F69BC">
            <w:pPr>
              <w:spacing w:line="0" w:lineRule="atLeast"/>
              <w:ind w:left="0" w:firstLine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連携予定の</w:t>
            </w:r>
          </w:p>
          <w:p w14:paraId="1BF10A0C" w14:textId="77777777" w:rsidR="00BD449B" w:rsidRDefault="00BD449B" w:rsidP="006F69BC">
            <w:pPr>
              <w:spacing w:line="0" w:lineRule="atLeast"/>
              <w:ind w:left="0" w:firstLine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他団体</w:t>
            </w:r>
          </w:p>
        </w:tc>
        <w:tc>
          <w:tcPr>
            <w:tcW w:w="8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237D" w14:textId="77777777" w:rsidR="00BD449B" w:rsidRDefault="00BD449B" w:rsidP="006F69B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BD449B" w14:paraId="41AD6A79" w14:textId="77777777" w:rsidTr="003B06A1">
        <w:trPr>
          <w:trHeight w:val="44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357D" w14:textId="77777777" w:rsidR="00BD449B" w:rsidRDefault="00BD449B" w:rsidP="006F69BC">
            <w:pPr>
              <w:spacing w:line="0" w:lineRule="atLeast"/>
              <w:ind w:left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感染防止対策</w:t>
            </w:r>
          </w:p>
        </w:tc>
        <w:tc>
          <w:tcPr>
            <w:tcW w:w="8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F950" w14:textId="77777777" w:rsidR="00BD449B" w:rsidRDefault="00BD449B" w:rsidP="006F69B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14:paraId="34DA79D3" w14:textId="77777777" w:rsidR="00BD449B" w:rsidRDefault="00BD449B" w:rsidP="00BD449B">
      <w:pPr>
        <w:ind w:left="0" w:firstLine="0"/>
      </w:pPr>
    </w:p>
    <w:p w14:paraId="6E859AF0" w14:textId="77777777" w:rsidR="00BD449B" w:rsidRDefault="00BD449B" w:rsidP="004839AC">
      <w:pPr>
        <w:ind w:left="0" w:firstLine="0"/>
      </w:pPr>
    </w:p>
    <w:sectPr w:rsidR="00BD449B" w:rsidSect="00AE2582">
      <w:headerReference w:type="default" r:id="rId6"/>
      <w:pgSz w:w="11906" w:h="16838" w:code="9"/>
      <w:pgMar w:top="1021" w:right="1077" w:bottom="567" w:left="1077" w:header="851" w:footer="992" w:gutter="0"/>
      <w:cols w:space="720"/>
      <w:docGrid w:type="lines" w:linePitch="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E9E58" w14:textId="77777777" w:rsidR="00C86608" w:rsidRDefault="00C86608">
      <w:r>
        <w:separator/>
      </w:r>
    </w:p>
  </w:endnote>
  <w:endnote w:type="continuationSeparator" w:id="0">
    <w:p w14:paraId="418BE04D" w14:textId="77777777" w:rsidR="00C86608" w:rsidRDefault="00C8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EA128" w14:textId="77777777" w:rsidR="00C86608" w:rsidRDefault="00C86608">
      <w:r>
        <w:separator/>
      </w:r>
    </w:p>
  </w:footnote>
  <w:footnote w:type="continuationSeparator" w:id="0">
    <w:p w14:paraId="226A6C7C" w14:textId="77777777" w:rsidR="00C86608" w:rsidRDefault="00C86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51D9" w14:textId="2F6DF682" w:rsidR="004F49F6" w:rsidRDefault="00AE2582">
    <w:pPr>
      <w:pStyle w:val="a3"/>
      <w:rPr>
        <w:rFonts w:asciiTheme="majorHAnsi" w:eastAsiaTheme="majorHAnsi" w:hAnsiTheme="majorHAnsi"/>
        <w:sz w:val="24"/>
      </w:rPr>
    </w:pPr>
    <w:r>
      <w:rPr>
        <w:rFonts w:asciiTheme="majorHAnsi" w:eastAsiaTheme="majorHAnsi" w:hAnsiTheme="majorHAnsi" w:hint="eastAsia"/>
        <w:sz w:val="22"/>
      </w:rPr>
      <w:t>様式</w:t>
    </w:r>
    <w:r>
      <w:rPr>
        <w:rFonts w:asciiTheme="majorHAnsi" w:eastAsiaTheme="majorHAnsi" w:hAnsiTheme="majorHAnsi" w:hint="eastAsia"/>
        <w:sz w:val="22"/>
      </w:rPr>
      <w:t>２</w:t>
    </w:r>
    <w:r>
      <w:ptab w:relativeTo="margin" w:alignment="center" w:leader="none"/>
    </w:r>
    <w:r>
      <w:ptab w:relativeTo="margin" w:alignment="right" w:leader="none"/>
    </w:r>
    <w:r>
      <w:rPr>
        <w:rFonts w:asciiTheme="majorHAnsi" w:eastAsiaTheme="majorHAnsi" w:hAnsiTheme="majorHAnsi" w:hint="eastAsia"/>
        <w:sz w:val="24"/>
      </w:rPr>
      <w:t xml:space="preserve">令和　　年　　月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40"/>
  <w:drawingGridVerticalSpacing w:val="21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9F6"/>
    <w:rsid w:val="00000F96"/>
    <w:rsid w:val="00306B48"/>
    <w:rsid w:val="003B06A1"/>
    <w:rsid w:val="004839AC"/>
    <w:rsid w:val="004F49F6"/>
    <w:rsid w:val="0065238A"/>
    <w:rsid w:val="0093618B"/>
    <w:rsid w:val="00946DBA"/>
    <w:rsid w:val="009B3405"/>
    <w:rsid w:val="00AE2582"/>
    <w:rsid w:val="00B72E94"/>
    <w:rsid w:val="00BC3DAB"/>
    <w:rsid w:val="00BD449B"/>
    <w:rsid w:val="00C86608"/>
    <w:rsid w:val="00FC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651E2D"/>
  <w15:chartTrackingRefBased/>
  <w15:docId w15:val="{22F9D938-72AE-410D-89E8-DC6AA91F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left="210" w:hanging="210"/>
      <w:jc w:val="both"/>
    </w:pPr>
    <w:rPr>
      <w:rFonts w:ascii="ＭＳ 明朝" w:eastAsia="ＭＳ 明朝" w:hAnsi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widowControl w:val="0"/>
      <w:tabs>
        <w:tab w:val="center" w:pos="4252"/>
        <w:tab w:val="right" w:pos="8504"/>
      </w:tabs>
      <w:snapToGrid w:val="0"/>
      <w:ind w:left="0" w:firstLine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widowControl w:val="0"/>
      <w:tabs>
        <w:tab w:val="center" w:pos="4252"/>
        <w:tab w:val="right" w:pos="8504"/>
      </w:tabs>
      <w:snapToGrid w:val="0"/>
      <w:ind w:left="0" w:firstLine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</w:style>
  <w:style w:type="table" w:styleId="a7">
    <w:name w:val="Table Grid"/>
    <w:basedOn w:val="a1"/>
    <w:uiPriority w:val="39"/>
    <w:rsid w:val="00946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大西　未穂</dc:creator>
  <cp:lastModifiedBy>玉野市観光協会</cp:lastModifiedBy>
  <cp:revision>5</cp:revision>
  <cp:lastPrinted>2022-07-31T07:24:00Z</cp:lastPrinted>
  <dcterms:created xsi:type="dcterms:W3CDTF">2022-07-23T00:38:00Z</dcterms:created>
  <dcterms:modified xsi:type="dcterms:W3CDTF">2022-07-31T07:25:00Z</dcterms:modified>
</cp:coreProperties>
</file>